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14" w:rsidRPr="00C64E89" w:rsidRDefault="00C76CBF" w:rsidP="000E4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64E89">
        <w:rPr>
          <w:b/>
          <w:color w:val="000000"/>
        </w:rPr>
        <w:t xml:space="preserve">СОВЕТ ДЕПУТАТОВ </w:t>
      </w:r>
    </w:p>
    <w:p w:rsidR="000E44CE" w:rsidRPr="00C64E89" w:rsidRDefault="003C7B14" w:rsidP="000E4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64E89">
        <w:rPr>
          <w:b/>
          <w:color w:val="000000"/>
        </w:rPr>
        <w:t xml:space="preserve"> СЕРЕБРЯ</w:t>
      </w:r>
      <w:r w:rsidR="00C76CBF" w:rsidRPr="00C64E89">
        <w:rPr>
          <w:b/>
          <w:color w:val="000000"/>
        </w:rPr>
        <w:t>НСКОГО</w:t>
      </w:r>
      <w:r w:rsidR="000E44CE" w:rsidRPr="00C64E89">
        <w:rPr>
          <w:b/>
          <w:color w:val="000000"/>
        </w:rPr>
        <w:t xml:space="preserve"> СЕЛЬСОВЕТА </w:t>
      </w:r>
    </w:p>
    <w:p w:rsidR="000E44CE" w:rsidRPr="00C64E89" w:rsidRDefault="000E44CE" w:rsidP="00C76C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64E89">
        <w:rPr>
          <w:b/>
          <w:color w:val="000000"/>
        </w:rPr>
        <w:t>ЧУЛЫМСКОГО РАЙОНА НОВОСИБИРСКОЙ ОБЛАСТИ</w:t>
      </w:r>
    </w:p>
    <w:p w:rsidR="000E44CE" w:rsidRPr="00C64E89" w:rsidRDefault="00C76CBF" w:rsidP="000E44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64E89">
        <w:rPr>
          <w:color w:val="000000"/>
        </w:rPr>
        <w:t>(шестого</w:t>
      </w:r>
      <w:r w:rsidR="000E44CE" w:rsidRPr="00C64E89">
        <w:rPr>
          <w:color w:val="000000"/>
        </w:rPr>
        <w:t xml:space="preserve"> созыва)</w:t>
      </w:r>
    </w:p>
    <w:p w:rsidR="000E44CE" w:rsidRPr="00C64E89" w:rsidRDefault="000E44CE" w:rsidP="000E44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E44CE" w:rsidRPr="00C64E89" w:rsidRDefault="000E44CE" w:rsidP="000E4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64E89">
        <w:rPr>
          <w:b/>
          <w:color w:val="000000"/>
        </w:rPr>
        <w:t xml:space="preserve">РЕШЕНИЕ </w:t>
      </w:r>
    </w:p>
    <w:p w:rsidR="000E44CE" w:rsidRPr="00C64E89" w:rsidRDefault="00DB4C5B" w:rsidP="000E44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64E89">
        <w:rPr>
          <w:color w:val="000000" w:themeColor="text1"/>
        </w:rPr>
        <w:t>(шестой сессии</w:t>
      </w:r>
      <w:r w:rsidR="000E44CE" w:rsidRPr="00C64E89">
        <w:rPr>
          <w:color w:val="000000" w:themeColor="text1"/>
        </w:rPr>
        <w:t>)</w:t>
      </w:r>
    </w:p>
    <w:p w:rsidR="000E44CE" w:rsidRPr="00C64E89" w:rsidRDefault="000E44CE" w:rsidP="000E44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E44CE" w:rsidRPr="00C64E89" w:rsidRDefault="00406333" w:rsidP="000E4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E89">
        <w:rPr>
          <w:color w:val="000000"/>
        </w:rPr>
        <w:t>От "28" декабря 2020</w:t>
      </w:r>
      <w:r w:rsidR="000E44CE" w:rsidRPr="00C64E89">
        <w:rPr>
          <w:color w:val="000000"/>
        </w:rPr>
        <w:t xml:space="preserve">г.   </w:t>
      </w:r>
      <w:r w:rsidR="00C76CBF" w:rsidRPr="00C64E89">
        <w:rPr>
          <w:color w:val="000000"/>
        </w:rPr>
        <w:t xml:space="preserve">  </w:t>
      </w:r>
      <w:r w:rsidR="003C7B14" w:rsidRPr="00C64E89">
        <w:rPr>
          <w:color w:val="000000"/>
        </w:rPr>
        <w:t xml:space="preserve">           с. </w:t>
      </w:r>
      <w:proofErr w:type="spellStart"/>
      <w:r w:rsidR="003C7B14" w:rsidRPr="00C64E89">
        <w:rPr>
          <w:color w:val="000000"/>
        </w:rPr>
        <w:t>Серебрянское</w:t>
      </w:r>
      <w:proofErr w:type="spellEnd"/>
      <w:r w:rsidR="003C7B14" w:rsidRPr="00C64E89">
        <w:rPr>
          <w:color w:val="000000"/>
        </w:rPr>
        <w:t xml:space="preserve">                                  </w:t>
      </w:r>
      <w:r w:rsidR="000E44CE" w:rsidRPr="00C64E89">
        <w:rPr>
          <w:color w:val="000000"/>
        </w:rPr>
        <w:t>№</w:t>
      </w:r>
      <w:r w:rsidR="003C7B14" w:rsidRPr="00C64E89">
        <w:rPr>
          <w:color w:val="000000"/>
        </w:rPr>
        <w:t xml:space="preserve"> 6</w:t>
      </w:r>
    </w:p>
    <w:p w:rsidR="000E44CE" w:rsidRPr="00C64E89" w:rsidRDefault="000E44CE" w:rsidP="000E4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C7B14" w:rsidRPr="00C64E89" w:rsidRDefault="000E44CE" w:rsidP="000E44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64E89">
        <w:rPr>
          <w:color w:val="000000"/>
        </w:rPr>
        <w:t xml:space="preserve">Об избрании Главы </w:t>
      </w:r>
      <w:r w:rsidR="003C7B14" w:rsidRPr="00C64E89">
        <w:rPr>
          <w:color w:val="000000"/>
        </w:rPr>
        <w:t xml:space="preserve"> Серебря</w:t>
      </w:r>
      <w:r w:rsidR="00C76CBF" w:rsidRPr="00C64E89">
        <w:rPr>
          <w:color w:val="000000"/>
        </w:rPr>
        <w:t xml:space="preserve">нского </w:t>
      </w:r>
      <w:r w:rsidRPr="00C64E89">
        <w:rPr>
          <w:color w:val="000000"/>
        </w:rPr>
        <w:t>сельсовета</w:t>
      </w:r>
    </w:p>
    <w:p w:rsidR="000E44CE" w:rsidRPr="00C64E89" w:rsidRDefault="00DB4C5B" w:rsidP="000E44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C64E89">
        <w:rPr>
          <w:color w:val="000000"/>
        </w:rPr>
        <w:t>Чулымского</w:t>
      </w:r>
      <w:proofErr w:type="spellEnd"/>
      <w:r w:rsidRPr="00C64E89">
        <w:rPr>
          <w:color w:val="000000"/>
        </w:rPr>
        <w:t xml:space="preserve"> района Новосибирской области</w:t>
      </w:r>
    </w:p>
    <w:p w:rsidR="000E44CE" w:rsidRPr="00C64E89" w:rsidRDefault="000E44CE" w:rsidP="000E4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E44CE" w:rsidRPr="00C64E89" w:rsidRDefault="00CE50C4" w:rsidP="00CE5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36 Федерального закона от 6 октября 2003 года № 131</w:t>
      </w:r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статьей 2 Закона Новосибирской области от 24ноября 2014 года № 484-ОЗ «Об отдельных вопросах организации местного самоуправления в Новосибирской области», на основании статьи 27 Устава </w:t>
      </w:r>
      <w:r w:rsidR="003C7B14" w:rsidRPr="00C64E89">
        <w:rPr>
          <w:rFonts w:ascii="Times New Roman" w:eastAsia="Times New Roman" w:hAnsi="Times New Roman" w:cs="Times New Roman"/>
          <w:sz w:val="24"/>
          <w:szCs w:val="24"/>
        </w:rPr>
        <w:t>Серебря</w:t>
      </w:r>
      <w:r w:rsidRPr="00C64E89">
        <w:rPr>
          <w:rFonts w:ascii="Times New Roman" w:eastAsia="Times New Roman" w:hAnsi="Times New Roman" w:cs="Times New Roman"/>
          <w:sz w:val="24"/>
          <w:szCs w:val="24"/>
        </w:rPr>
        <w:t xml:space="preserve">нского  сельсовета   </w:t>
      </w:r>
      <w:proofErr w:type="spellStart"/>
      <w:r w:rsidRPr="00C64E89">
        <w:rPr>
          <w:rFonts w:ascii="Times New Roman" w:eastAsia="Times New Roman" w:hAnsi="Times New Roman" w:cs="Times New Roman"/>
          <w:sz w:val="24"/>
          <w:szCs w:val="24"/>
        </w:rPr>
        <w:t>Чулымского</w:t>
      </w:r>
      <w:proofErr w:type="spellEnd"/>
      <w:r w:rsidRPr="00C64E89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пункта 5  Положения о порядке проведения конкурса </w:t>
      </w:r>
      <w:proofErr w:type="spellStart"/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поотбору</w:t>
      </w:r>
      <w:proofErr w:type="spellEnd"/>
      <w:proofErr w:type="gramEnd"/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</w:t>
      </w:r>
      <w:r w:rsidR="003C7B14"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тур на должность Главы  Серебря</w:t>
      </w:r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нского сельсовета </w:t>
      </w:r>
      <w:proofErr w:type="spellStart"/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Чулымского</w:t>
      </w:r>
      <w:proofErr w:type="spellEnd"/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области, утвержденного ре</w:t>
      </w:r>
      <w:r w:rsidR="003C7B14"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шением Совета депутатов Серебря</w:t>
      </w:r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нского сельсовета </w:t>
      </w:r>
      <w:proofErr w:type="spellStart"/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Чулымского</w:t>
      </w:r>
      <w:proofErr w:type="spellEnd"/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3C7B14"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йона Новосибирской области от 30.</w:t>
      </w:r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C7B14"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.2020 № 1</w:t>
      </w:r>
      <w:r w:rsidR="003C7B14"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(11)</w:t>
      </w:r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(опубликовано в периодическом печ</w:t>
      </w:r>
      <w:r w:rsidR="003C7B14"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атном издании «Серебря</w:t>
      </w:r>
      <w:r w:rsidR="00C64E89"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 вестник», №</w:t>
      </w:r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11 от 03.11.2020, размещено</w:t>
      </w:r>
      <w:r w:rsidR="003C7B14"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администрации Серебря</w:t>
      </w:r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сельс</w:t>
      </w:r>
      <w:r w:rsidR="003C7B14"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овета, Совет депутатов  Серебря</w:t>
      </w:r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нского сельсовета </w:t>
      </w:r>
      <w:proofErr w:type="spellStart"/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>Чулымского</w:t>
      </w:r>
      <w:proofErr w:type="spellEnd"/>
      <w:r w:rsidRPr="00C6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End"/>
    </w:p>
    <w:p w:rsidR="00C64E89" w:rsidRPr="00C64E89" w:rsidRDefault="00C64E89" w:rsidP="00CE5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D1B" w:rsidRPr="00C64E89" w:rsidRDefault="005D3D1B" w:rsidP="000E44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64E89">
        <w:rPr>
          <w:b/>
          <w:color w:val="000000"/>
        </w:rPr>
        <w:t>РЕШИЛ:</w:t>
      </w:r>
    </w:p>
    <w:p w:rsidR="005D3D1B" w:rsidRPr="00C64E89" w:rsidRDefault="005D3D1B" w:rsidP="000E4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3D1B" w:rsidRPr="00C64E89" w:rsidRDefault="005D3D1B" w:rsidP="005D3D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E89">
        <w:rPr>
          <w:color w:val="000000"/>
        </w:rPr>
        <w:t xml:space="preserve">Избрать Главой </w:t>
      </w:r>
      <w:r w:rsidR="003C7B14" w:rsidRPr="00C64E89">
        <w:rPr>
          <w:color w:val="000000"/>
        </w:rPr>
        <w:t>Серебря</w:t>
      </w:r>
      <w:r w:rsidR="00C76CBF" w:rsidRPr="00C64E89">
        <w:rPr>
          <w:color w:val="000000"/>
        </w:rPr>
        <w:t>нского</w:t>
      </w:r>
      <w:r w:rsidRPr="00C64E89">
        <w:rPr>
          <w:color w:val="000000"/>
        </w:rPr>
        <w:t xml:space="preserve"> сельсовета </w:t>
      </w:r>
      <w:proofErr w:type="spellStart"/>
      <w:r w:rsidRPr="00C64E89">
        <w:rPr>
          <w:color w:val="000000"/>
        </w:rPr>
        <w:t>Чулымского</w:t>
      </w:r>
      <w:proofErr w:type="spellEnd"/>
      <w:r w:rsidRPr="00C64E89">
        <w:rPr>
          <w:color w:val="000000"/>
        </w:rPr>
        <w:t xml:space="preserve"> района Новосибирской област</w:t>
      </w:r>
      <w:bookmarkStart w:id="0" w:name="_GoBack"/>
      <w:bookmarkEnd w:id="0"/>
      <w:r w:rsidR="00C64E89" w:rsidRPr="00C64E89">
        <w:rPr>
          <w:color w:val="000000"/>
        </w:rPr>
        <w:t xml:space="preserve">и </w:t>
      </w:r>
      <w:proofErr w:type="spellStart"/>
      <w:r w:rsidR="00C64E89" w:rsidRPr="00C64E89">
        <w:rPr>
          <w:color w:val="000000"/>
        </w:rPr>
        <w:t>Баутина</w:t>
      </w:r>
      <w:proofErr w:type="spellEnd"/>
      <w:r w:rsidR="00C64E89" w:rsidRPr="00C64E89">
        <w:rPr>
          <w:color w:val="000000"/>
        </w:rPr>
        <w:t xml:space="preserve"> Александра Алексеевича</w:t>
      </w:r>
      <w:r w:rsidR="00DB4C5B" w:rsidRPr="00C64E89">
        <w:rPr>
          <w:color w:val="000000" w:themeColor="text1"/>
        </w:rPr>
        <w:t>.</w:t>
      </w:r>
    </w:p>
    <w:p w:rsidR="005D3D1B" w:rsidRPr="00C64E89" w:rsidRDefault="005D3D1B" w:rsidP="005D3D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E89">
        <w:rPr>
          <w:color w:val="000000"/>
        </w:rPr>
        <w:t>Настоящее решение вступает в силу с момента принятия.</w:t>
      </w:r>
    </w:p>
    <w:p w:rsidR="005D3D1B" w:rsidRPr="00C64E89" w:rsidRDefault="005D3D1B" w:rsidP="005D3D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E89">
        <w:rPr>
          <w:color w:val="000000"/>
        </w:rPr>
        <w:t xml:space="preserve">Настоящее Решение подлежит опубликованию </w:t>
      </w:r>
      <w:r w:rsidR="003C7B14" w:rsidRPr="00C64E89">
        <w:rPr>
          <w:color w:val="000000"/>
        </w:rPr>
        <w:t xml:space="preserve">в </w:t>
      </w:r>
      <w:r w:rsidR="00C64E89" w:rsidRPr="00C64E89">
        <w:rPr>
          <w:color w:val="000000"/>
        </w:rPr>
        <w:t xml:space="preserve">периодическом </w:t>
      </w:r>
      <w:r w:rsidR="003C7B14" w:rsidRPr="00C64E89">
        <w:rPr>
          <w:color w:val="000000"/>
        </w:rPr>
        <w:t>печатном издании «Серебря</w:t>
      </w:r>
      <w:r w:rsidR="00C76CBF" w:rsidRPr="00C64E89">
        <w:rPr>
          <w:color w:val="000000"/>
        </w:rPr>
        <w:t>нский</w:t>
      </w:r>
      <w:r w:rsidRPr="00C64E89">
        <w:rPr>
          <w:color w:val="000000"/>
        </w:rPr>
        <w:t xml:space="preserve"> вестник» и на официальном сайте администрации </w:t>
      </w:r>
      <w:r w:rsidR="003C7B14" w:rsidRPr="00C64E89">
        <w:rPr>
          <w:color w:val="000000"/>
        </w:rPr>
        <w:t>Серебря</w:t>
      </w:r>
      <w:r w:rsidR="00C76CBF" w:rsidRPr="00C64E89">
        <w:rPr>
          <w:color w:val="000000"/>
        </w:rPr>
        <w:t>нского</w:t>
      </w:r>
      <w:r w:rsidRPr="00C64E89">
        <w:rPr>
          <w:color w:val="000000"/>
        </w:rPr>
        <w:t xml:space="preserve"> сельсовета </w:t>
      </w:r>
      <w:proofErr w:type="spellStart"/>
      <w:r w:rsidRPr="00C64E89">
        <w:rPr>
          <w:color w:val="000000"/>
        </w:rPr>
        <w:t>Чулымского</w:t>
      </w:r>
      <w:proofErr w:type="spellEnd"/>
      <w:r w:rsidRPr="00C64E89">
        <w:rPr>
          <w:color w:val="000000"/>
        </w:rPr>
        <w:t xml:space="preserve"> района Новосибирской области.</w:t>
      </w:r>
    </w:p>
    <w:p w:rsidR="005D3D1B" w:rsidRDefault="005D3D1B" w:rsidP="005D3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4E89" w:rsidRDefault="00C64E89" w:rsidP="005D3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4E89" w:rsidRDefault="00C64E89" w:rsidP="005D3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64E89" w:rsidRPr="00C64E89" w:rsidRDefault="00C64E89" w:rsidP="005D3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3D1B" w:rsidRPr="00C64E89" w:rsidRDefault="005D3D1B" w:rsidP="005D3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E89">
        <w:rPr>
          <w:color w:val="000000"/>
        </w:rPr>
        <w:t>Председатель Совета депутатов</w:t>
      </w:r>
    </w:p>
    <w:p w:rsidR="005D3D1B" w:rsidRPr="00C64E89" w:rsidRDefault="00601C96" w:rsidP="005D3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4E89">
        <w:rPr>
          <w:color w:val="000000"/>
        </w:rPr>
        <w:t>Серебря</w:t>
      </w:r>
      <w:r w:rsidR="00C76CBF" w:rsidRPr="00C64E89">
        <w:rPr>
          <w:color w:val="000000"/>
        </w:rPr>
        <w:t>нского</w:t>
      </w:r>
      <w:r w:rsidR="005D3D1B" w:rsidRPr="00C64E89">
        <w:rPr>
          <w:color w:val="000000"/>
        </w:rPr>
        <w:t xml:space="preserve"> сельсовета</w:t>
      </w:r>
    </w:p>
    <w:p w:rsidR="005D3D1B" w:rsidRPr="00C64E89" w:rsidRDefault="005D3D1B" w:rsidP="005D3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64E89">
        <w:rPr>
          <w:color w:val="000000"/>
        </w:rPr>
        <w:t>Чулымского</w:t>
      </w:r>
      <w:proofErr w:type="spellEnd"/>
      <w:r w:rsidRPr="00C64E89">
        <w:rPr>
          <w:color w:val="000000"/>
        </w:rPr>
        <w:t xml:space="preserve"> района Ново</w:t>
      </w:r>
      <w:r w:rsidR="00601C96" w:rsidRPr="00C64E89">
        <w:rPr>
          <w:color w:val="000000"/>
        </w:rPr>
        <w:t>сибирской области</w:t>
      </w:r>
      <w:r w:rsidR="00601C96" w:rsidRPr="00C64E89">
        <w:rPr>
          <w:color w:val="000000"/>
        </w:rPr>
        <w:tab/>
      </w:r>
      <w:r w:rsidR="00601C96" w:rsidRPr="00C64E89">
        <w:rPr>
          <w:color w:val="000000"/>
        </w:rPr>
        <w:tab/>
      </w:r>
      <w:r w:rsidR="00601C96" w:rsidRPr="00C64E89">
        <w:rPr>
          <w:color w:val="000000"/>
        </w:rPr>
        <w:tab/>
      </w:r>
      <w:r w:rsidR="00C64E89" w:rsidRPr="00C64E89">
        <w:rPr>
          <w:color w:val="000000"/>
        </w:rPr>
        <w:t xml:space="preserve">          </w:t>
      </w:r>
      <w:r w:rsidR="00601C96" w:rsidRPr="00C64E89">
        <w:rPr>
          <w:color w:val="000000"/>
        </w:rPr>
        <w:t xml:space="preserve">С.В. </w:t>
      </w:r>
      <w:proofErr w:type="spellStart"/>
      <w:r w:rsidR="00601C96" w:rsidRPr="00C64E89">
        <w:rPr>
          <w:color w:val="000000"/>
        </w:rPr>
        <w:t>Бирюля</w:t>
      </w:r>
      <w:proofErr w:type="spellEnd"/>
    </w:p>
    <w:p w:rsidR="005D3D1B" w:rsidRPr="00C64E89" w:rsidRDefault="005D3D1B" w:rsidP="005D3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75BE" w:rsidRPr="00C64E89" w:rsidRDefault="00B675BE">
      <w:pPr>
        <w:rPr>
          <w:sz w:val="24"/>
          <w:szCs w:val="24"/>
        </w:rPr>
      </w:pPr>
    </w:p>
    <w:sectPr w:rsidR="00B675BE" w:rsidRPr="00C64E89" w:rsidSect="00B6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0B6"/>
    <w:multiLevelType w:val="hybridMultilevel"/>
    <w:tmpl w:val="7ECE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4CE"/>
    <w:rsid w:val="0000335E"/>
    <w:rsid w:val="000E44CE"/>
    <w:rsid w:val="001003DC"/>
    <w:rsid w:val="00272F56"/>
    <w:rsid w:val="003C7B14"/>
    <w:rsid w:val="00406333"/>
    <w:rsid w:val="00422F28"/>
    <w:rsid w:val="005D3D1B"/>
    <w:rsid w:val="00601C96"/>
    <w:rsid w:val="00842E5B"/>
    <w:rsid w:val="00954227"/>
    <w:rsid w:val="00AF4B9B"/>
    <w:rsid w:val="00B31267"/>
    <w:rsid w:val="00B675BE"/>
    <w:rsid w:val="00C64E89"/>
    <w:rsid w:val="00C76CBF"/>
    <w:rsid w:val="00CE50C4"/>
    <w:rsid w:val="00DB4C5B"/>
    <w:rsid w:val="00F41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serebryanka</cp:lastModifiedBy>
  <cp:revision>4</cp:revision>
  <cp:lastPrinted>2021-01-12T10:46:00Z</cp:lastPrinted>
  <dcterms:created xsi:type="dcterms:W3CDTF">2020-12-25T04:13:00Z</dcterms:created>
  <dcterms:modified xsi:type="dcterms:W3CDTF">2021-01-12T10:47:00Z</dcterms:modified>
</cp:coreProperties>
</file>