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78671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193333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Серебрянского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:rsidR="00F160BC" w:rsidRPr="00193333" w:rsidRDefault="00193333" w:rsidP="0019333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</w:t>
      </w:r>
      <w:proofErr w:type="gramStart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="00F160BC"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E66821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EB182B" w:rsidRPr="00260AA6" w:rsidTr="00E66821">
        <w:tc>
          <w:tcPr>
            <w:tcW w:w="567" w:type="dxa"/>
          </w:tcPr>
          <w:p w:rsidR="00EB182B" w:rsidRPr="00260AA6" w:rsidRDefault="00EB182B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EB182B" w:rsidRPr="00E66821" w:rsidRDefault="00E66821" w:rsidP="001E6815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6821">
              <w:rPr>
                <w:rFonts w:ascii="Times New Roman" w:hAnsi="Times New Roman" w:cs="Times New Roman"/>
                <w:sz w:val="26"/>
                <w:szCs w:val="26"/>
              </w:rPr>
              <w:t>Андреенко</w:t>
            </w:r>
            <w:proofErr w:type="spellEnd"/>
            <w:r w:rsidRPr="00E66821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Григорьевич</w:t>
            </w:r>
          </w:p>
        </w:tc>
      </w:tr>
      <w:tr w:rsidR="00EB182B" w:rsidRPr="00260AA6" w:rsidTr="00E66821">
        <w:tc>
          <w:tcPr>
            <w:tcW w:w="567" w:type="dxa"/>
          </w:tcPr>
          <w:p w:rsidR="00EB182B" w:rsidRPr="00260AA6" w:rsidRDefault="00EB182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EB182B" w:rsidRPr="00E66821" w:rsidRDefault="00E66821" w:rsidP="001E681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6821">
              <w:rPr>
                <w:rFonts w:ascii="Times New Roman" w:hAnsi="Times New Roman" w:cs="Times New Roman"/>
                <w:sz w:val="26"/>
                <w:szCs w:val="26"/>
              </w:rPr>
              <w:t>Бирюля</w:t>
            </w:r>
            <w:proofErr w:type="spellEnd"/>
            <w:r w:rsidRPr="00E66821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Дмитриевич</w:t>
            </w:r>
          </w:p>
        </w:tc>
      </w:tr>
      <w:tr w:rsidR="00EB182B" w:rsidRPr="00260AA6" w:rsidTr="00E66821">
        <w:tc>
          <w:tcPr>
            <w:tcW w:w="567" w:type="dxa"/>
          </w:tcPr>
          <w:p w:rsidR="00EB182B" w:rsidRPr="00260AA6" w:rsidRDefault="00EB182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EB182B" w:rsidRPr="00E66821" w:rsidRDefault="00E66821" w:rsidP="001E681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6821">
              <w:rPr>
                <w:rFonts w:ascii="Times New Roman" w:hAnsi="Times New Roman" w:cs="Times New Roman"/>
                <w:sz w:val="26"/>
                <w:szCs w:val="26"/>
              </w:rPr>
              <w:t>Бирюля</w:t>
            </w:r>
            <w:proofErr w:type="spellEnd"/>
            <w:r w:rsidRPr="00E66821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</w:tr>
      <w:tr w:rsidR="00EB182B" w:rsidRPr="00260AA6" w:rsidTr="00E66821">
        <w:tc>
          <w:tcPr>
            <w:tcW w:w="567" w:type="dxa"/>
          </w:tcPr>
          <w:p w:rsidR="00EB182B" w:rsidRPr="00260AA6" w:rsidRDefault="00EB182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EB182B" w:rsidRPr="00E66821" w:rsidRDefault="00E66821" w:rsidP="001E681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821">
              <w:rPr>
                <w:rFonts w:ascii="Times New Roman" w:hAnsi="Times New Roman" w:cs="Times New Roman"/>
                <w:sz w:val="26"/>
                <w:szCs w:val="26"/>
              </w:rPr>
              <w:t>Кузнецова Валентина Геннадьевна</w:t>
            </w:r>
          </w:p>
        </w:tc>
      </w:tr>
      <w:tr w:rsidR="00E66821" w:rsidRPr="00260AA6" w:rsidTr="00E66821">
        <w:tc>
          <w:tcPr>
            <w:tcW w:w="567" w:type="dxa"/>
          </w:tcPr>
          <w:p w:rsidR="00E66821" w:rsidRPr="00260AA6" w:rsidRDefault="00E66821" w:rsidP="00694655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E66821" w:rsidRPr="00E66821" w:rsidRDefault="00E66821" w:rsidP="00694655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Кривошеева Лилия Борисовна</w:t>
            </w:r>
          </w:p>
        </w:tc>
      </w:tr>
      <w:tr w:rsidR="00E66821" w:rsidRPr="00260AA6" w:rsidTr="00E66821">
        <w:tc>
          <w:tcPr>
            <w:tcW w:w="567" w:type="dxa"/>
          </w:tcPr>
          <w:p w:rsidR="00E66821" w:rsidRPr="00260AA6" w:rsidRDefault="00E66821" w:rsidP="0069465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E66821" w:rsidRPr="00E66821" w:rsidRDefault="00E66821" w:rsidP="0069465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Крохта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Александрович</w:t>
            </w:r>
          </w:p>
        </w:tc>
      </w:tr>
      <w:tr w:rsidR="00E66821" w:rsidRPr="00260AA6" w:rsidTr="00E66821">
        <w:tc>
          <w:tcPr>
            <w:tcW w:w="567" w:type="dxa"/>
          </w:tcPr>
          <w:p w:rsidR="00E66821" w:rsidRPr="00260AA6" w:rsidRDefault="00E66821" w:rsidP="0069465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E66821" w:rsidRPr="00E66821" w:rsidRDefault="00E66821" w:rsidP="0069465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Молодых Надежда Дмитриевна</w:t>
            </w:r>
          </w:p>
        </w:tc>
      </w:tr>
      <w:tr w:rsidR="00E66821" w:rsidRPr="00260AA6" w:rsidTr="00E66821">
        <w:tc>
          <w:tcPr>
            <w:tcW w:w="567" w:type="dxa"/>
          </w:tcPr>
          <w:p w:rsidR="00E66821" w:rsidRPr="00260AA6" w:rsidRDefault="00E66821" w:rsidP="0069465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E66821" w:rsidRPr="00E66821" w:rsidRDefault="0081753F" w:rsidP="0069465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Галина Александровна</w:t>
            </w:r>
          </w:p>
        </w:tc>
      </w:tr>
      <w:tr w:rsidR="00E66821" w:rsidRPr="00260AA6" w:rsidTr="00E66821">
        <w:tc>
          <w:tcPr>
            <w:tcW w:w="567" w:type="dxa"/>
          </w:tcPr>
          <w:p w:rsidR="00E66821" w:rsidRPr="00260AA6" w:rsidRDefault="00E66821" w:rsidP="00694655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E66821" w:rsidRPr="00E66821" w:rsidRDefault="0081753F" w:rsidP="00694655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Романова Наталья Александровна</w:t>
            </w:r>
          </w:p>
        </w:tc>
      </w:tr>
      <w:tr w:rsidR="00E66821" w:rsidRPr="00260AA6" w:rsidTr="00E66821">
        <w:tc>
          <w:tcPr>
            <w:tcW w:w="567" w:type="dxa"/>
          </w:tcPr>
          <w:p w:rsidR="00E66821" w:rsidRPr="00260AA6" w:rsidRDefault="00E66821" w:rsidP="0069465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E66821" w:rsidRPr="00E66821" w:rsidRDefault="0081753F" w:rsidP="0069465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Тагаков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Евгений Николаевич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54ED" w:rsidRDefault="005354ED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54ED" w:rsidRDefault="005354ED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54ED" w:rsidRDefault="005354ED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54ED" w:rsidRDefault="005354ED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54ED" w:rsidRDefault="005354ED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5354ED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</w:t>
      </w:r>
    </w:p>
    <w:p w:rsidR="00EB182B" w:rsidRDefault="00EB182B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B182B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A3393"/>
    <w:rsid w:val="000B6045"/>
    <w:rsid w:val="000C7FD0"/>
    <w:rsid w:val="000D764F"/>
    <w:rsid w:val="001236C8"/>
    <w:rsid w:val="00142BC6"/>
    <w:rsid w:val="00177766"/>
    <w:rsid w:val="00193333"/>
    <w:rsid w:val="0021409A"/>
    <w:rsid w:val="00223E30"/>
    <w:rsid w:val="00226BAB"/>
    <w:rsid w:val="00230FC0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354ED"/>
    <w:rsid w:val="005A37EE"/>
    <w:rsid w:val="005A6424"/>
    <w:rsid w:val="006008A4"/>
    <w:rsid w:val="00603C00"/>
    <w:rsid w:val="006366B5"/>
    <w:rsid w:val="00643DD9"/>
    <w:rsid w:val="00650FAC"/>
    <w:rsid w:val="00653301"/>
    <w:rsid w:val="00660061"/>
    <w:rsid w:val="006A3BC0"/>
    <w:rsid w:val="006A71BE"/>
    <w:rsid w:val="006B3D04"/>
    <w:rsid w:val="006F51CE"/>
    <w:rsid w:val="00705E11"/>
    <w:rsid w:val="00714337"/>
    <w:rsid w:val="00724DFB"/>
    <w:rsid w:val="00741721"/>
    <w:rsid w:val="0077763C"/>
    <w:rsid w:val="00777F88"/>
    <w:rsid w:val="007855CD"/>
    <w:rsid w:val="00786719"/>
    <w:rsid w:val="007A7094"/>
    <w:rsid w:val="007B0706"/>
    <w:rsid w:val="007E33F2"/>
    <w:rsid w:val="0081123F"/>
    <w:rsid w:val="0081439A"/>
    <w:rsid w:val="0081753F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6172F"/>
    <w:rsid w:val="00B772F6"/>
    <w:rsid w:val="00B816EB"/>
    <w:rsid w:val="00BB798C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66821"/>
    <w:rsid w:val="00E84E72"/>
    <w:rsid w:val="00EB182B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serebryanka</cp:lastModifiedBy>
  <cp:revision>6</cp:revision>
  <cp:lastPrinted>2021-05-14T03:50:00Z</cp:lastPrinted>
  <dcterms:created xsi:type="dcterms:W3CDTF">2021-05-13T08:13:00Z</dcterms:created>
  <dcterms:modified xsi:type="dcterms:W3CDTF">2021-05-14T04:01:00Z</dcterms:modified>
</cp:coreProperties>
</file>