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87" w:rsidRDefault="00DA42B2" w:rsidP="00B03B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03B30">
        <w:rPr>
          <w:sz w:val="28"/>
          <w:szCs w:val="28"/>
        </w:rPr>
        <w:t xml:space="preserve">                                               </w:t>
      </w:r>
    </w:p>
    <w:p w:rsidR="003F0477" w:rsidRDefault="003F0477" w:rsidP="003F0477">
      <w:pPr>
        <w:rPr>
          <w:sz w:val="28"/>
          <w:szCs w:val="28"/>
        </w:rPr>
      </w:pPr>
    </w:p>
    <w:p w:rsidR="00323FB7" w:rsidRDefault="00323FB7" w:rsidP="00323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0F165F" w:rsidRDefault="000F165F" w:rsidP="000F165F">
      <w:pPr>
        <w:rPr>
          <w:sz w:val="28"/>
          <w:szCs w:val="28"/>
        </w:rPr>
      </w:pPr>
    </w:p>
    <w:p w:rsidR="000F165F" w:rsidRDefault="000F165F" w:rsidP="000F165F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ИНФОРМАЦИЯ О ЕДИНОМ ДНЕ ПРИЕМА ГРАЖДАН</w:t>
      </w:r>
    </w:p>
    <w:p w:rsidR="000F165F" w:rsidRDefault="000F165F" w:rsidP="000F165F">
      <w:pPr>
        <w:tabs>
          <w:tab w:val="left" w:pos="2160"/>
        </w:tabs>
        <w:ind w:hanging="360"/>
        <w:jc w:val="center"/>
        <w:outlineLvl w:val="0"/>
        <w:rPr>
          <w:sz w:val="28"/>
          <w:szCs w:val="28"/>
        </w:rPr>
      </w:pPr>
    </w:p>
    <w:p w:rsidR="000F165F" w:rsidRDefault="000F165F" w:rsidP="000F16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                                                     о проведени</w:t>
      </w:r>
      <w:r w:rsidR="002156B5">
        <w:rPr>
          <w:sz w:val="28"/>
          <w:szCs w:val="28"/>
        </w:rPr>
        <w:t>и единого дня приема граждан  27.03.2020</w:t>
      </w:r>
      <w:r>
        <w:rPr>
          <w:sz w:val="28"/>
          <w:szCs w:val="28"/>
        </w:rPr>
        <w:t xml:space="preserve"> года</w:t>
      </w:r>
    </w:p>
    <w:p w:rsidR="000F165F" w:rsidRDefault="000F165F" w:rsidP="000F165F">
      <w:pPr>
        <w:ind w:left="6240"/>
        <w:jc w:val="center"/>
        <w:outlineLvl w:val="0"/>
        <w:rPr>
          <w:sz w:val="28"/>
          <w:szCs w:val="28"/>
        </w:rPr>
      </w:pPr>
    </w:p>
    <w:tbl>
      <w:tblPr>
        <w:tblpPr w:leftFromText="180" w:rightFromText="180" w:bottomFromText="200" w:vertAnchor="text" w:tblpXSpec="inside" w:tblpY="1"/>
        <w:tblOverlap w:val="never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10"/>
        <w:gridCol w:w="1842"/>
        <w:gridCol w:w="3541"/>
        <w:gridCol w:w="1984"/>
        <w:gridCol w:w="3258"/>
      </w:tblGrid>
      <w:tr w:rsidR="000F165F" w:rsidTr="000F165F">
        <w:trPr>
          <w:trHeight w:val="70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заявителя, адрес, телефон</w:t>
            </w:r>
          </w:p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категория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руководит.</w:t>
            </w:r>
          </w:p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Резолюция</w:t>
            </w:r>
          </w:p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(поручение по</w:t>
            </w:r>
            <w:proofErr w:type="gramEnd"/>
          </w:p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обращению)</w:t>
            </w:r>
          </w:p>
        </w:tc>
      </w:tr>
      <w:tr w:rsidR="000F165F" w:rsidTr="000F165F">
        <w:trPr>
          <w:trHeight w:val="102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2156B5" w:rsidP="000F16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Соболев Сергей Викторович, п. </w:t>
            </w:r>
            <w:proofErr w:type="spellStart"/>
            <w:r>
              <w:rPr>
                <w:sz w:val="28"/>
                <w:szCs w:val="28"/>
              </w:rPr>
              <w:t>Ваничкино</w:t>
            </w:r>
            <w:proofErr w:type="spellEnd"/>
            <w:r>
              <w:rPr>
                <w:sz w:val="28"/>
                <w:szCs w:val="28"/>
              </w:rPr>
              <w:t xml:space="preserve"> ул. Центральная</w:t>
            </w:r>
            <w:proofErr w:type="gramStart"/>
            <w:r w:rsidR="000F165F">
              <w:rPr>
                <w:sz w:val="28"/>
                <w:szCs w:val="28"/>
              </w:rPr>
              <w:t xml:space="preserve"> ,</w:t>
            </w:r>
            <w:proofErr w:type="gramEnd"/>
            <w:r w:rsidR="000F165F">
              <w:rPr>
                <w:sz w:val="28"/>
                <w:szCs w:val="28"/>
              </w:rPr>
              <w:t xml:space="preserve"> дом  3</w:t>
            </w:r>
            <w:r>
              <w:rPr>
                <w:sz w:val="28"/>
                <w:szCs w:val="28"/>
              </w:rPr>
              <w:t>6</w:t>
            </w:r>
            <w:r w:rsidR="000F165F">
              <w:rPr>
                <w:sz w:val="28"/>
                <w:szCs w:val="28"/>
              </w:rPr>
              <w:t xml:space="preserve">, кв. 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2156B5" w:rsidP="000F16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Просьба оказать помощь в реализации бизнес-плана для получения гранта </w:t>
            </w:r>
            <w:r w:rsidR="00DC2DA2">
              <w:rPr>
                <w:sz w:val="28"/>
                <w:szCs w:val="28"/>
              </w:rPr>
              <w:t xml:space="preserve"> для развития КФХ</w:t>
            </w:r>
            <w:r w:rsidR="000F165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 А.Н. глава</w:t>
            </w:r>
            <w:r w:rsidR="00DC2DA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оказана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</w:tr>
      <w:tr w:rsidR="000F165F" w:rsidTr="000F165F">
        <w:trPr>
          <w:trHeight w:val="4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DC2DA2" w:rsidP="000F16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Баутин</w:t>
            </w:r>
            <w:proofErr w:type="spellEnd"/>
            <w:r>
              <w:rPr>
                <w:sz w:val="28"/>
                <w:szCs w:val="28"/>
              </w:rPr>
              <w:t xml:space="preserve"> Александр Алексеевич</w:t>
            </w:r>
            <w:r w:rsidR="000F165F">
              <w:rPr>
                <w:sz w:val="28"/>
                <w:szCs w:val="28"/>
              </w:rPr>
              <w:t xml:space="preserve"> с. </w:t>
            </w:r>
            <w:proofErr w:type="spellStart"/>
            <w:r w:rsidR="000F165F">
              <w:rPr>
                <w:sz w:val="28"/>
                <w:szCs w:val="28"/>
              </w:rPr>
              <w:t>Серебрянское</w:t>
            </w:r>
            <w:proofErr w:type="spellEnd"/>
            <w:r w:rsidR="000F165F">
              <w:rPr>
                <w:sz w:val="28"/>
                <w:szCs w:val="28"/>
              </w:rPr>
              <w:t xml:space="preserve"> ул. </w:t>
            </w:r>
            <w:proofErr w:type="gramStart"/>
            <w:r w:rsidR="000F165F">
              <w:rPr>
                <w:sz w:val="28"/>
                <w:szCs w:val="28"/>
              </w:rPr>
              <w:t>Советская</w:t>
            </w:r>
            <w:proofErr w:type="gramEnd"/>
            <w:r w:rsidR="000F165F">
              <w:rPr>
                <w:sz w:val="28"/>
                <w:szCs w:val="28"/>
              </w:rPr>
              <w:t xml:space="preserve"> д. </w:t>
            </w:r>
            <w:r>
              <w:rPr>
                <w:sz w:val="28"/>
                <w:szCs w:val="28"/>
              </w:rPr>
              <w:t xml:space="preserve">95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DC2DA2" w:rsidP="000F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Просьба расчистить подъездные пути к контейнерам для вывоза ТКО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DC2DA2" w:rsidP="000F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Просьба удовлетворена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652E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0F165F" w:rsidTr="000F165F">
        <w:trPr>
          <w:trHeight w:val="6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DC2DA2" w:rsidP="000F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Галина Федоровна п. </w:t>
            </w:r>
            <w:proofErr w:type="spellStart"/>
            <w:r>
              <w:rPr>
                <w:sz w:val="28"/>
                <w:szCs w:val="28"/>
              </w:rPr>
              <w:t>Князевский</w:t>
            </w:r>
            <w:proofErr w:type="spellEnd"/>
            <w:r w:rsidR="000F16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Центральная д. 19</w:t>
            </w:r>
            <w:r w:rsidR="000F165F">
              <w:rPr>
                <w:sz w:val="28"/>
                <w:szCs w:val="28"/>
              </w:rPr>
              <w:t>, кв.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3652E8" w:rsidP="000F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2DA2">
              <w:rPr>
                <w:sz w:val="28"/>
                <w:szCs w:val="28"/>
              </w:rPr>
              <w:t>росьба оказать помощь в вывозе упавшего дерева на кладбище поселка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0F165F" w:rsidP="000F16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5F" w:rsidRDefault="00DC2DA2" w:rsidP="000F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оказана</w:t>
            </w:r>
            <w:r w:rsidR="003652E8">
              <w:rPr>
                <w:sz w:val="28"/>
                <w:szCs w:val="28"/>
              </w:rPr>
              <w:t>.</w:t>
            </w:r>
          </w:p>
        </w:tc>
      </w:tr>
    </w:tbl>
    <w:p w:rsidR="000F165F" w:rsidRDefault="000F165F" w:rsidP="000F165F">
      <w:pPr>
        <w:rPr>
          <w:sz w:val="28"/>
          <w:szCs w:val="28"/>
        </w:rPr>
      </w:pPr>
    </w:p>
    <w:p w:rsidR="000F165F" w:rsidRDefault="000F165F" w:rsidP="000F165F">
      <w:pPr>
        <w:rPr>
          <w:sz w:val="28"/>
          <w:szCs w:val="28"/>
        </w:rPr>
      </w:pPr>
    </w:p>
    <w:p w:rsidR="000F165F" w:rsidRDefault="000F165F" w:rsidP="000F165F">
      <w:pPr>
        <w:rPr>
          <w:sz w:val="28"/>
          <w:szCs w:val="28"/>
        </w:rPr>
      </w:pPr>
      <w:r>
        <w:rPr>
          <w:sz w:val="28"/>
          <w:szCs w:val="28"/>
        </w:rPr>
        <w:t>Глава  Серебрянского сельсовета</w:t>
      </w:r>
    </w:p>
    <w:p w:rsidR="00323FB7" w:rsidRPr="00E45F4C" w:rsidRDefault="000F165F" w:rsidP="00323F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                                                      Писарев А.Н.</w:t>
      </w:r>
    </w:p>
    <w:sectPr w:rsidR="00323FB7" w:rsidRPr="00E45F4C" w:rsidSect="00B03B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97" w:rsidRDefault="00817697" w:rsidP="00DF42C8">
      <w:r>
        <w:separator/>
      </w:r>
    </w:p>
  </w:endnote>
  <w:endnote w:type="continuationSeparator" w:id="0">
    <w:p w:rsidR="00817697" w:rsidRDefault="00817697" w:rsidP="00DF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97" w:rsidRDefault="00817697" w:rsidP="00DF42C8">
      <w:r>
        <w:separator/>
      </w:r>
    </w:p>
  </w:footnote>
  <w:footnote w:type="continuationSeparator" w:id="0">
    <w:p w:rsidR="00817697" w:rsidRDefault="00817697" w:rsidP="00DF4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155D"/>
    <w:multiLevelType w:val="hybridMultilevel"/>
    <w:tmpl w:val="4E30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B30"/>
    <w:rsid w:val="000005FF"/>
    <w:rsid w:val="000036F7"/>
    <w:rsid w:val="00006EA6"/>
    <w:rsid w:val="00017D36"/>
    <w:rsid w:val="000319C0"/>
    <w:rsid w:val="0007789A"/>
    <w:rsid w:val="00084504"/>
    <w:rsid w:val="0009136C"/>
    <w:rsid w:val="000A14FA"/>
    <w:rsid w:val="000A3304"/>
    <w:rsid w:val="000A4E6D"/>
    <w:rsid w:val="000C5EE1"/>
    <w:rsid w:val="000D6F07"/>
    <w:rsid w:val="000F165F"/>
    <w:rsid w:val="000F790F"/>
    <w:rsid w:val="00101198"/>
    <w:rsid w:val="00121925"/>
    <w:rsid w:val="0013162B"/>
    <w:rsid w:val="0013504C"/>
    <w:rsid w:val="00156C40"/>
    <w:rsid w:val="001635CB"/>
    <w:rsid w:val="001E5CE5"/>
    <w:rsid w:val="0020366E"/>
    <w:rsid w:val="00206589"/>
    <w:rsid w:val="00213996"/>
    <w:rsid w:val="002156B5"/>
    <w:rsid w:val="00217194"/>
    <w:rsid w:val="00217D34"/>
    <w:rsid w:val="002356AB"/>
    <w:rsid w:val="00237E31"/>
    <w:rsid w:val="00265F25"/>
    <w:rsid w:val="00277656"/>
    <w:rsid w:val="0028174D"/>
    <w:rsid w:val="00292D99"/>
    <w:rsid w:val="00293B2A"/>
    <w:rsid w:val="002B5481"/>
    <w:rsid w:val="002C3017"/>
    <w:rsid w:val="002F59D8"/>
    <w:rsid w:val="0030107D"/>
    <w:rsid w:val="003149C6"/>
    <w:rsid w:val="0031564E"/>
    <w:rsid w:val="00323FB7"/>
    <w:rsid w:val="003652E8"/>
    <w:rsid w:val="0037168C"/>
    <w:rsid w:val="0039722D"/>
    <w:rsid w:val="003A0866"/>
    <w:rsid w:val="003B24A8"/>
    <w:rsid w:val="003B2849"/>
    <w:rsid w:val="003E07A0"/>
    <w:rsid w:val="003F0477"/>
    <w:rsid w:val="003F59EA"/>
    <w:rsid w:val="003F6974"/>
    <w:rsid w:val="00402B32"/>
    <w:rsid w:val="00421BE1"/>
    <w:rsid w:val="00445778"/>
    <w:rsid w:val="00453BCB"/>
    <w:rsid w:val="00481B1D"/>
    <w:rsid w:val="004953BD"/>
    <w:rsid w:val="004B06AE"/>
    <w:rsid w:val="00505012"/>
    <w:rsid w:val="0051187E"/>
    <w:rsid w:val="0052284D"/>
    <w:rsid w:val="00534AC2"/>
    <w:rsid w:val="00540184"/>
    <w:rsid w:val="00546C52"/>
    <w:rsid w:val="00551100"/>
    <w:rsid w:val="00576276"/>
    <w:rsid w:val="0058425A"/>
    <w:rsid w:val="005846EC"/>
    <w:rsid w:val="00586725"/>
    <w:rsid w:val="005D0C33"/>
    <w:rsid w:val="005D5AC4"/>
    <w:rsid w:val="005E3426"/>
    <w:rsid w:val="005F0717"/>
    <w:rsid w:val="005F2821"/>
    <w:rsid w:val="005F3A9C"/>
    <w:rsid w:val="006012B9"/>
    <w:rsid w:val="00601528"/>
    <w:rsid w:val="006277A1"/>
    <w:rsid w:val="00630A21"/>
    <w:rsid w:val="00640C22"/>
    <w:rsid w:val="00650E60"/>
    <w:rsid w:val="00651F8F"/>
    <w:rsid w:val="006534E4"/>
    <w:rsid w:val="00692859"/>
    <w:rsid w:val="00693CCD"/>
    <w:rsid w:val="006A2D53"/>
    <w:rsid w:val="006D2955"/>
    <w:rsid w:val="006D38B5"/>
    <w:rsid w:val="006F3C22"/>
    <w:rsid w:val="006F7672"/>
    <w:rsid w:val="00716B61"/>
    <w:rsid w:val="00736512"/>
    <w:rsid w:val="00741301"/>
    <w:rsid w:val="0076050F"/>
    <w:rsid w:val="0077332D"/>
    <w:rsid w:val="007B01CD"/>
    <w:rsid w:val="007B4E10"/>
    <w:rsid w:val="007C6809"/>
    <w:rsid w:val="007D3D18"/>
    <w:rsid w:val="007F5CC9"/>
    <w:rsid w:val="008130E6"/>
    <w:rsid w:val="00817697"/>
    <w:rsid w:val="00832016"/>
    <w:rsid w:val="008652B9"/>
    <w:rsid w:val="008701B7"/>
    <w:rsid w:val="00896B59"/>
    <w:rsid w:val="008A1E2A"/>
    <w:rsid w:val="008E31EE"/>
    <w:rsid w:val="008E433A"/>
    <w:rsid w:val="008E4A5F"/>
    <w:rsid w:val="009177AE"/>
    <w:rsid w:val="0092206D"/>
    <w:rsid w:val="00994F64"/>
    <w:rsid w:val="009B7640"/>
    <w:rsid w:val="009C7E2C"/>
    <w:rsid w:val="009F5933"/>
    <w:rsid w:val="00A03941"/>
    <w:rsid w:val="00A210A9"/>
    <w:rsid w:val="00A351D1"/>
    <w:rsid w:val="00A37823"/>
    <w:rsid w:val="00A47A03"/>
    <w:rsid w:val="00AB4291"/>
    <w:rsid w:val="00AC637C"/>
    <w:rsid w:val="00AE0C36"/>
    <w:rsid w:val="00B03B30"/>
    <w:rsid w:val="00B72068"/>
    <w:rsid w:val="00BA6D27"/>
    <w:rsid w:val="00BD0C93"/>
    <w:rsid w:val="00BD5DB4"/>
    <w:rsid w:val="00BF2E27"/>
    <w:rsid w:val="00C23870"/>
    <w:rsid w:val="00C66D9D"/>
    <w:rsid w:val="00C84CA3"/>
    <w:rsid w:val="00CA7BF4"/>
    <w:rsid w:val="00CB7968"/>
    <w:rsid w:val="00CD39F3"/>
    <w:rsid w:val="00D075CE"/>
    <w:rsid w:val="00D21CB1"/>
    <w:rsid w:val="00D231F9"/>
    <w:rsid w:val="00D26C71"/>
    <w:rsid w:val="00D30CAE"/>
    <w:rsid w:val="00D626A2"/>
    <w:rsid w:val="00D80AB0"/>
    <w:rsid w:val="00D80B8F"/>
    <w:rsid w:val="00D90387"/>
    <w:rsid w:val="00D96360"/>
    <w:rsid w:val="00DA42B2"/>
    <w:rsid w:val="00DB1486"/>
    <w:rsid w:val="00DC2DA2"/>
    <w:rsid w:val="00DC5CC4"/>
    <w:rsid w:val="00DD2F80"/>
    <w:rsid w:val="00DD36D5"/>
    <w:rsid w:val="00DD481F"/>
    <w:rsid w:val="00DE3FA3"/>
    <w:rsid w:val="00DF42C8"/>
    <w:rsid w:val="00DF6F1D"/>
    <w:rsid w:val="00E17EB2"/>
    <w:rsid w:val="00E25FC0"/>
    <w:rsid w:val="00E2722A"/>
    <w:rsid w:val="00E31BCC"/>
    <w:rsid w:val="00E35843"/>
    <w:rsid w:val="00E4378C"/>
    <w:rsid w:val="00E45F4C"/>
    <w:rsid w:val="00E623B7"/>
    <w:rsid w:val="00E874C5"/>
    <w:rsid w:val="00E974E0"/>
    <w:rsid w:val="00EA53A0"/>
    <w:rsid w:val="00ED19CA"/>
    <w:rsid w:val="00EE0C2E"/>
    <w:rsid w:val="00EF47B9"/>
    <w:rsid w:val="00EF6154"/>
    <w:rsid w:val="00F27C47"/>
    <w:rsid w:val="00F31311"/>
    <w:rsid w:val="00F34C5A"/>
    <w:rsid w:val="00F74D1C"/>
    <w:rsid w:val="00F82EB4"/>
    <w:rsid w:val="00F86597"/>
    <w:rsid w:val="00FB3972"/>
    <w:rsid w:val="00FB7FB8"/>
    <w:rsid w:val="00FC06E1"/>
    <w:rsid w:val="00FE1DB9"/>
    <w:rsid w:val="00FF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30"/>
    <w:pPr>
      <w:ind w:left="720"/>
      <w:contextualSpacing/>
    </w:pPr>
  </w:style>
  <w:style w:type="paragraph" w:styleId="a4">
    <w:name w:val="No Spacing"/>
    <w:uiPriority w:val="1"/>
    <w:qFormat/>
    <w:rsid w:val="005F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F42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42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2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AC44-AD1F-4D18-9642-88FA1B1D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serebryanka</cp:lastModifiedBy>
  <cp:revision>76</cp:revision>
  <cp:lastPrinted>2020-02-25T04:07:00Z</cp:lastPrinted>
  <dcterms:created xsi:type="dcterms:W3CDTF">2018-04-03T03:04:00Z</dcterms:created>
  <dcterms:modified xsi:type="dcterms:W3CDTF">2020-03-26T08:21:00Z</dcterms:modified>
</cp:coreProperties>
</file>