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25" w:rsidRPr="00327B25" w:rsidRDefault="00A23B62" w:rsidP="00327B25">
      <w:r>
        <w:t xml:space="preserve"> </w:t>
      </w:r>
    </w:p>
    <w:p w:rsidR="000A1157" w:rsidRPr="00C23625" w:rsidRDefault="000A1157" w:rsidP="000A1157">
      <w:pPr>
        <w:pStyle w:val="2"/>
        <w:jc w:val="center"/>
        <w:rPr>
          <w:color w:val="auto"/>
          <w:sz w:val="24"/>
          <w:szCs w:val="24"/>
        </w:rPr>
      </w:pPr>
      <w:r w:rsidRPr="00C23625">
        <w:rPr>
          <w:color w:val="auto"/>
          <w:sz w:val="24"/>
          <w:szCs w:val="24"/>
        </w:rPr>
        <w:t>Отчет о количестве, тематике и результатах рассмотрения обращений граждан</w:t>
      </w:r>
    </w:p>
    <w:p w:rsidR="000A1157" w:rsidRPr="00C23625" w:rsidRDefault="000A1157" w:rsidP="000A1157">
      <w:pPr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625">
        <w:rPr>
          <w:rFonts w:ascii="Times New Roman" w:hAnsi="Times New Roman" w:cs="Times New Roman"/>
          <w:b/>
          <w:sz w:val="24"/>
          <w:szCs w:val="24"/>
        </w:rPr>
        <w:t>в администрации Серебрянског</w:t>
      </w:r>
      <w:r w:rsidR="00BB21E0">
        <w:rPr>
          <w:rFonts w:ascii="Times New Roman" w:hAnsi="Times New Roman" w:cs="Times New Roman"/>
          <w:b/>
          <w:sz w:val="24"/>
          <w:szCs w:val="24"/>
        </w:rPr>
        <w:t>о сельсовета Чудымского района за январ</w:t>
      </w:r>
      <w:r w:rsidR="00491B71">
        <w:rPr>
          <w:rFonts w:ascii="Times New Roman" w:hAnsi="Times New Roman" w:cs="Times New Roman"/>
          <w:b/>
          <w:sz w:val="24"/>
          <w:szCs w:val="24"/>
        </w:rPr>
        <w:t>ь</w:t>
      </w:r>
      <w:r w:rsidR="005C0C6E">
        <w:rPr>
          <w:rFonts w:ascii="Times New Roman" w:hAnsi="Times New Roman" w:cs="Times New Roman"/>
          <w:b/>
          <w:sz w:val="24"/>
          <w:szCs w:val="24"/>
        </w:rPr>
        <w:t xml:space="preserve"> 2020 </w:t>
      </w:r>
      <w:r w:rsidRPr="00C23625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15990" w:type="dxa"/>
        <w:tblInd w:w="-1136" w:type="dxa"/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0A1157" w:rsidRPr="00C23625" w:rsidTr="000A1157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0A1157" w:rsidRPr="00C23625" w:rsidTr="000A1157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A1157" w:rsidRPr="00C23625" w:rsidTr="000A1157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Уполномочен-ными лицами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157" w:rsidRPr="00C23625" w:rsidTr="000A115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3625">
              <w:rPr>
                <w:rFonts w:ascii="Times New Roman" w:hAnsi="Times New Roman"/>
                <w:sz w:val="24"/>
                <w:szCs w:val="24"/>
              </w:rPr>
              <w:t>Серебрянский сельсовет Чулымского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157" w:rsidRPr="00C23625" w:rsidTr="000A115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5C0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5C0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1157" w:rsidRPr="00C23625" w:rsidTr="000A115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5C0C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5C0C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A1157" w:rsidRPr="00C23625" w:rsidRDefault="000A1157" w:rsidP="000A11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157" w:rsidRPr="00C23625" w:rsidRDefault="000A1157" w:rsidP="000A11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157" w:rsidRPr="00C23625" w:rsidRDefault="000A1157" w:rsidP="000A1157">
      <w:pPr>
        <w:jc w:val="both"/>
        <w:rPr>
          <w:rFonts w:ascii="Times New Roman" w:hAnsi="Times New Roman" w:cs="Times New Roman"/>
          <w:sz w:val="24"/>
          <w:szCs w:val="24"/>
        </w:rPr>
      </w:pPr>
      <w:r w:rsidRPr="00C23625"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Чулымского района Новосибирской области                                 А.Н. Писарев.   </w:t>
      </w:r>
    </w:p>
    <w:p w:rsidR="000A1157" w:rsidRPr="00C23625" w:rsidRDefault="000A1157" w:rsidP="000A1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157" w:rsidRPr="00C23625" w:rsidRDefault="000A1157" w:rsidP="000A1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157" w:rsidRPr="00C23625" w:rsidRDefault="000A1157" w:rsidP="000A1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157" w:rsidRPr="00C23625" w:rsidRDefault="000A1157" w:rsidP="000A11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1157" w:rsidRPr="00C23625" w:rsidRDefault="000A1157" w:rsidP="000A1157">
      <w:pPr>
        <w:pStyle w:val="2"/>
        <w:jc w:val="center"/>
        <w:rPr>
          <w:color w:val="auto"/>
          <w:sz w:val="24"/>
          <w:szCs w:val="24"/>
        </w:rPr>
      </w:pPr>
      <w:r w:rsidRPr="00C23625">
        <w:rPr>
          <w:color w:val="auto"/>
          <w:sz w:val="24"/>
          <w:szCs w:val="24"/>
        </w:rPr>
        <w:lastRenderedPageBreak/>
        <w:t>Отчет о количестве, тематике и результатах рассмотрения обращений граждан</w:t>
      </w:r>
    </w:p>
    <w:p w:rsidR="000A1157" w:rsidRPr="00C23625" w:rsidRDefault="000A1157" w:rsidP="000A1157">
      <w:pPr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625">
        <w:rPr>
          <w:rFonts w:ascii="Times New Roman" w:hAnsi="Times New Roman" w:cs="Times New Roman"/>
          <w:b/>
          <w:sz w:val="24"/>
          <w:szCs w:val="24"/>
        </w:rPr>
        <w:t>в администрации Серебрянского сельсовета Ч</w:t>
      </w:r>
      <w:r w:rsidR="00793164">
        <w:rPr>
          <w:rFonts w:ascii="Times New Roman" w:hAnsi="Times New Roman" w:cs="Times New Roman"/>
          <w:b/>
          <w:sz w:val="24"/>
          <w:szCs w:val="24"/>
        </w:rPr>
        <w:t>удымского района в феврале 2020</w:t>
      </w:r>
      <w:r w:rsidR="00F33B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625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15990" w:type="dxa"/>
        <w:tblInd w:w="-1136" w:type="dxa"/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0A1157" w:rsidRPr="00C23625" w:rsidTr="000A1157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0A1157" w:rsidRPr="00C23625" w:rsidTr="000A1157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0A1157" w:rsidRPr="00C23625" w:rsidTr="000A1157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A1157" w:rsidRPr="00C23625" w:rsidRDefault="000A115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Уполномочен-ными лицами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157" w:rsidRPr="00C23625" w:rsidTr="000A115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3625">
              <w:rPr>
                <w:rFonts w:ascii="Times New Roman" w:hAnsi="Times New Roman"/>
                <w:sz w:val="24"/>
                <w:szCs w:val="24"/>
              </w:rPr>
              <w:t>Серебрянский сельсовет Чулымского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157" w:rsidRPr="00C23625" w:rsidTr="000A115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793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793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A1157" w:rsidRPr="00C23625" w:rsidTr="000A1157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7931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7931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157" w:rsidRPr="00C23625" w:rsidRDefault="000A11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A1157" w:rsidRPr="00C23625" w:rsidRDefault="000A1157" w:rsidP="000A11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157" w:rsidRPr="00C23625" w:rsidRDefault="000A1157" w:rsidP="000A115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157" w:rsidRPr="00C23625" w:rsidRDefault="000A1157" w:rsidP="000A1157">
      <w:pPr>
        <w:jc w:val="both"/>
        <w:rPr>
          <w:rFonts w:ascii="Times New Roman" w:hAnsi="Times New Roman" w:cs="Times New Roman"/>
          <w:sz w:val="24"/>
          <w:szCs w:val="24"/>
        </w:rPr>
      </w:pPr>
      <w:r w:rsidRPr="00C23625"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Чулымского района Новосибирской области                             </w:t>
      </w:r>
      <w:r w:rsidR="0079316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C23625">
        <w:rPr>
          <w:rFonts w:ascii="Times New Roman" w:hAnsi="Times New Roman" w:cs="Times New Roman"/>
          <w:sz w:val="24"/>
          <w:szCs w:val="24"/>
        </w:rPr>
        <w:t xml:space="preserve">    А.Н. Писарев.   </w:t>
      </w:r>
    </w:p>
    <w:p w:rsidR="000A1157" w:rsidRPr="00C23625" w:rsidRDefault="000A1157" w:rsidP="00611212">
      <w:pPr>
        <w:pStyle w:val="2"/>
        <w:jc w:val="center"/>
        <w:rPr>
          <w:color w:val="auto"/>
          <w:sz w:val="24"/>
          <w:szCs w:val="24"/>
        </w:rPr>
      </w:pPr>
    </w:p>
    <w:p w:rsidR="000A1157" w:rsidRDefault="000A1157" w:rsidP="00611212">
      <w:pPr>
        <w:pStyle w:val="2"/>
        <w:jc w:val="center"/>
        <w:rPr>
          <w:color w:val="auto"/>
          <w:sz w:val="24"/>
          <w:szCs w:val="24"/>
        </w:rPr>
      </w:pPr>
    </w:p>
    <w:p w:rsidR="00C23625" w:rsidRPr="00C23625" w:rsidRDefault="00C23625" w:rsidP="00C23625"/>
    <w:p w:rsidR="000A1157" w:rsidRPr="00C23625" w:rsidRDefault="000A1157" w:rsidP="00611212">
      <w:pPr>
        <w:pStyle w:val="2"/>
        <w:jc w:val="center"/>
        <w:rPr>
          <w:color w:val="auto"/>
          <w:sz w:val="24"/>
          <w:szCs w:val="24"/>
        </w:rPr>
      </w:pPr>
    </w:p>
    <w:p w:rsidR="00275A78" w:rsidRPr="00C23625" w:rsidRDefault="00065BC1" w:rsidP="00611212">
      <w:pPr>
        <w:pStyle w:val="2"/>
        <w:jc w:val="center"/>
        <w:rPr>
          <w:color w:val="auto"/>
          <w:sz w:val="24"/>
          <w:szCs w:val="24"/>
        </w:rPr>
      </w:pPr>
      <w:r w:rsidRPr="00C23625">
        <w:rPr>
          <w:color w:val="auto"/>
          <w:sz w:val="24"/>
          <w:szCs w:val="24"/>
        </w:rPr>
        <w:t>Отчет о количестве, тематике и результатах рассмотрения об</w:t>
      </w:r>
      <w:r w:rsidR="00493D97" w:rsidRPr="00C23625">
        <w:rPr>
          <w:color w:val="auto"/>
          <w:sz w:val="24"/>
          <w:szCs w:val="24"/>
        </w:rPr>
        <w:t>ращений граждан</w:t>
      </w:r>
    </w:p>
    <w:p w:rsidR="00ED40E9" w:rsidRPr="00C23625" w:rsidRDefault="00493D97" w:rsidP="00611212">
      <w:pPr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625">
        <w:rPr>
          <w:rFonts w:ascii="Times New Roman" w:hAnsi="Times New Roman" w:cs="Times New Roman"/>
          <w:b/>
          <w:sz w:val="24"/>
          <w:szCs w:val="24"/>
        </w:rPr>
        <w:t>в администрации</w:t>
      </w:r>
      <w:r w:rsidR="00E75AC3" w:rsidRPr="00C23625">
        <w:rPr>
          <w:rFonts w:ascii="Times New Roman" w:hAnsi="Times New Roman" w:cs="Times New Roman"/>
          <w:b/>
          <w:sz w:val="24"/>
          <w:szCs w:val="24"/>
        </w:rPr>
        <w:t xml:space="preserve"> Серебрянского сельсовета Чудым</w:t>
      </w:r>
      <w:r w:rsidR="006742DC" w:rsidRPr="00C23625">
        <w:rPr>
          <w:rFonts w:ascii="Times New Roman" w:hAnsi="Times New Roman" w:cs="Times New Roman"/>
          <w:b/>
          <w:sz w:val="24"/>
          <w:szCs w:val="24"/>
        </w:rPr>
        <w:t>ского района в март</w:t>
      </w:r>
      <w:r w:rsidR="00AE49A7" w:rsidRPr="00C23625">
        <w:rPr>
          <w:rFonts w:ascii="Times New Roman" w:hAnsi="Times New Roman" w:cs="Times New Roman"/>
          <w:b/>
          <w:sz w:val="24"/>
          <w:szCs w:val="24"/>
        </w:rPr>
        <w:t>е</w:t>
      </w:r>
      <w:r w:rsidR="00C26D4A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065BC1" w:rsidRPr="00C2362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RPr="00C23625" w:rsidTr="00DC539B">
        <w:tc>
          <w:tcPr>
            <w:tcW w:w="2804" w:type="dxa"/>
            <w:vMerge w:val="restart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C23625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6A1E2F"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сего</w:t>
            </w:r>
          </w:p>
          <w:p w:rsidR="001E5162" w:rsidRPr="00C23625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E5162"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</w:t>
            </w:r>
            <w:r w:rsidR="00D709FA"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D709FA" w:rsidRPr="00C23625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</w:t>
            </w:r>
            <w:r w:rsidR="0083321A"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справочному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телефон</w:t>
            </w:r>
            <w:r w:rsidR="0083321A"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10137C" w:rsidRPr="00C23625" w:rsidTr="00DC539B">
        <w:tc>
          <w:tcPr>
            <w:tcW w:w="2804" w:type="dxa"/>
            <w:vMerge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C23625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  <w:r w:rsidR="00D709FA" w:rsidRPr="00C236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C23625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C23625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3A6A53"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сег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</w:tr>
      <w:tr w:rsidR="0010137C" w:rsidRPr="00C23625" w:rsidTr="00DC539B">
        <w:trPr>
          <w:cantSplit/>
          <w:trHeight w:val="1223"/>
        </w:trPr>
        <w:tc>
          <w:tcPr>
            <w:tcW w:w="2804" w:type="dxa"/>
            <w:vMerge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3A6A53" w:rsidRPr="00C23625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3A6A53" w:rsidRPr="00C23625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6A53" w:rsidRPr="00C23625">
              <w:rPr>
                <w:rFonts w:ascii="Times New Roman" w:hAnsi="Times New Roman" w:cs="Times New Roman"/>
                <w:sz w:val="24"/>
                <w:szCs w:val="24"/>
              </w:rPr>
              <w:t>бщество,</w:t>
            </w:r>
          </w:p>
          <w:p w:rsidR="003A6A53" w:rsidRPr="00C23625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C23625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C23625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C23625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C23625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C23625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C23625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C23625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C23625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C23625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C23625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C23625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C23625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C23625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3A6A53" w:rsidRPr="00C23625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C23625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Уполномочен-ными лицами</w:t>
            </w:r>
          </w:p>
        </w:tc>
        <w:tc>
          <w:tcPr>
            <w:tcW w:w="1275" w:type="dxa"/>
            <w:vMerge/>
          </w:tcPr>
          <w:p w:rsidR="003A6A53" w:rsidRPr="00C23625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37C" w:rsidRPr="00C23625" w:rsidTr="00DC539B">
        <w:tc>
          <w:tcPr>
            <w:tcW w:w="2804" w:type="dxa"/>
          </w:tcPr>
          <w:p w:rsidR="003A6A53" w:rsidRPr="00C23625" w:rsidRDefault="00493D97" w:rsidP="00E1603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3625">
              <w:rPr>
                <w:rFonts w:ascii="Times New Roman" w:hAnsi="Times New Roman"/>
                <w:sz w:val="24"/>
                <w:szCs w:val="24"/>
              </w:rPr>
              <w:t>Серебрянский сельсовет Чулымского района Новосибирской области</w:t>
            </w:r>
          </w:p>
        </w:tc>
        <w:tc>
          <w:tcPr>
            <w:tcW w:w="708" w:type="dxa"/>
          </w:tcPr>
          <w:p w:rsidR="003A6A53" w:rsidRPr="00C23625" w:rsidRDefault="003A6A53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137C" w:rsidRPr="00C23625" w:rsidTr="00DC539B">
        <w:tc>
          <w:tcPr>
            <w:tcW w:w="2804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</w:tcPr>
          <w:p w:rsidR="003A6A53" w:rsidRPr="00C23625" w:rsidRDefault="00275A78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6A53" w:rsidRPr="00C23625" w:rsidRDefault="00275A78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6A53" w:rsidRPr="00C23625" w:rsidRDefault="00327B25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3A6A53" w:rsidRPr="00C23625" w:rsidRDefault="00327B25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A6A53" w:rsidRPr="00C23625" w:rsidRDefault="00275A78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A6A53" w:rsidRPr="00C23625" w:rsidRDefault="00275A78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0137C" w:rsidRPr="00C23625" w:rsidTr="00DC539B">
        <w:tc>
          <w:tcPr>
            <w:tcW w:w="2804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8" w:type="dxa"/>
          </w:tcPr>
          <w:p w:rsidR="003A6A53" w:rsidRPr="00C23625" w:rsidRDefault="00B733D8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A6A53" w:rsidRPr="00C23625" w:rsidRDefault="00275A78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</w:tcPr>
          <w:p w:rsidR="003A6A53" w:rsidRPr="00C23625" w:rsidRDefault="003A6A5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A6A53" w:rsidRPr="00C23625" w:rsidRDefault="00C26D4A" w:rsidP="004A0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3A6A53" w:rsidRPr="00C23625" w:rsidRDefault="00C26D4A" w:rsidP="004A08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A6A53" w:rsidRPr="00C23625" w:rsidRDefault="00275A78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A6A53" w:rsidRPr="00C23625" w:rsidRDefault="00275A78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65BC1" w:rsidRPr="00C23625" w:rsidRDefault="00065BC1" w:rsidP="008555E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555E6" w:rsidRPr="00C23625" w:rsidRDefault="008555E6" w:rsidP="008555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212" w:rsidRPr="00C23625" w:rsidRDefault="00611212" w:rsidP="008555E6">
      <w:pPr>
        <w:jc w:val="both"/>
        <w:rPr>
          <w:rFonts w:ascii="Times New Roman" w:hAnsi="Times New Roman" w:cs="Times New Roman"/>
          <w:sz w:val="24"/>
          <w:szCs w:val="24"/>
        </w:rPr>
      </w:pPr>
      <w:r w:rsidRPr="00C23625">
        <w:rPr>
          <w:rFonts w:ascii="Times New Roman" w:hAnsi="Times New Roman" w:cs="Times New Roman"/>
          <w:sz w:val="24"/>
          <w:szCs w:val="24"/>
        </w:rPr>
        <w:t>Глава</w:t>
      </w:r>
      <w:r w:rsidR="00EF7A8B" w:rsidRPr="00C23625">
        <w:rPr>
          <w:rFonts w:ascii="Times New Roman" w:hAnsi="Times New Roman" w:cs="Times New Roman"/>
          <w:sz w:val="24"/>
          <w:szCs w:val="24"/>
        </w:rPr>
        <w:t xml:space="preserve"> Серебрянского сельсовета Чул</w:t>
      </w:r>
      <w:r w:rsidR="008555E6" w:rsidRPr="00C23625">
        <w:rPr>
          <w:rFonts w:ascii="Times New Roman" w:hAnsi="Times New Roman" w:cs="Times New Roman"/>
          <w:sz w:val="24"/>
          <w:szCs w:val="24"/>
        </w:rPr>
        <w:t>ымского района Новосибирской области</w:t>
      </w:r>
      <w:r w:rsidRPr="00C2362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366F" w:rsidRPr="00C2362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23625">
        <w:rPr>
          <w:rFonts w:ascii="Times New Roman" w:hAnsi="Times New Roman" w:cs="Times New Roman"/>
          <w:sz w:val="24"/>
          <w:szCs w:val="24"/>
        </w:rPr>
        <w:t xml:space="preserve">     А.Н. Писарев.</w:t>
      </w:r>
      <w:r w:rsidR="008555E6" w:rsidRPr="00C2362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2212" w:rsidRDefault="00282212" w:rsidP="008555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3625" w:rsidRPr="00C23625" w:rsidRDefault="00C23625" w:rsidP="008555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55E6" w:rsidRPr="00C23625" w:rsidRDefault="008555E6" w:rsidP="008555E6">
      <w:pPr>
        <w:jc w:val="both"/>
        <w:rPr>
          <w:rFonts w:ascii="Times New Roman" w:hAnsi="Times New Roman" w:cs="Times New Roman"/>
          <w:sz w:val="24"/>
          <w:szCs w:val="24"/>
        </w:rPr>
      </w:pPr>
      <w:r w:rsidRPr="00C236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212" w:rsidRPr="00C23625" w:rsidRDefault="00282212" w:rsidP="00282212">
      <w:pPr>
        <w:pStyle w:val="2"/>
        <w:jc w:val="center"/>
        <w:rPr>
          <w:color w:val="auto"/>
          <w:sz w:val="24"/>
          <w:szCs w:val="24"/>
        </w:rPr>
      </w:pPr>
      <w:r w:rsidRPr="00C23625">
        <w:rPr>
          <w:color w:val="auto"/>
          <w:sz w:val="24"/>
          <w:szCs w:val="24"/>
        </w:rPr>
        <w:lastRenderedPageBreak/>
        <w:t>Отчет о количестве, тематике и результатах рассмотрения обращений граждан</w:t>
      </w:r>
    </w:p>
    <w:p w:rsidR="00282212" w:rsidRPr="00C23625" w:rsidRDefault="00282212" w:rsidP="00282212">
      <w:pPr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3625">
        <w:rPr>
          <w:rFonts w:ascii="Times New Roman" w:hAnsi="Times New Roman" w:cs="Times New Roman"/>
          <w:b/>
          <w:sz w:val="24"/>
          <w:szCs w:val="24"/>
        </w:rPr>
        <w:t xml:space="preserve">в администрации Серебрянского сельсовета </w:t>
      </w:r>
      <w:r w:rsidR="009B1957">
        <w:rPr>
          <w:rFonts w:ascii="Times New Roman" w:hAnsi="Times New Roman" w:cs="Times New Roman"/>
          <w:b/>
          <w:sz w:val="24"/>
          <w:szCs w:val="24"/>
        </w:rPr>
        <w:t>Чудымского района в апреле 2020</w:t>
      </w:r>
      <w:r w:rsidR="008B06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3625"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15990" w:type="dxa"/>
        <w:tblInd w:w="-1136" w:type="dxa"/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82212" w:rsidRPr="00C23625" w:rsidTr="00282212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282212" w:rsidRPr="00C23625" w:rsidTr="00282212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2" w:rsidRPr="00C23625" w:rsidRDefault="0028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2" w:rsidRPr="00C23625" w:rsidRDefault="0028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282212" w:rsidRPr="00C23625" w:rsidTr="00282212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2" w:rsidRPr="00C23625" w:rsidRDefault="0028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2" w:rsidRPr="00C23625" w:rsidRDefault="0028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2" w:rsidRPr="00C23625" w:rsidRDefault="00282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2" w:rsidRPr="00C23625" w:rsidRDefault="00282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82212" w:rsidRPr="00C23625" w:rsidRDefault="0028221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Уполномочен-ными лицами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12" w:rsidRPr="00C23625" w:rsidRDefault="00282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212" w:rsidRPr="00C23625" w:rsidTr="00282212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23625">
              <w:rPr>
                <w:rFonts w:ascii="Times New Roman" w:hAnsi="Times New Roman"/>
                <w:sz w:val="24"/>
                <w:szCs w:val="24"/>
              </w:rPr>
              <w:t>Серебрянский сельсовет Чулымского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212" w:rsidRPr="00C23625" w:rsidTr="00282212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9B1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9B1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82212" w:rsidRPr="00C23625" w:rsidTr="00282212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8B0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8B0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212" w:rsidRPr="00C23625" w:rsidRDefault="00282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282212" w:rsidRPr="00C23625" w:rsidRDefault="00282212" w:rsidP="002822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212" w:rsidRPr="00C23625" w:rsidRDefault="00282212" w:rsidP="002822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212" w:rsidRPr="00C23625" w:rsidRDefault="00282212" w:rsidP="00282212">
      <w:pPr>
        <w:jc w:val="both"/>
        <w:rPr>
          <w:rFonts w:ascii="Times New Roman" w:hAnsi="Times New Roman" w:cs="Times New Roman"/>
          <w:sz w:val="24"/>
          <w:szCs w:val="24"/>
        </w:rPr>
      </w:pPr>
      <w:r w:rsidRPr="00C23625"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Чулымского района Новосибирской области                             </w:t>
      </w:r>
      <w:r w:rsidR="00C82D5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C23625">
        <w:rPr>
          <w:rFonts w:ascii="Times New Roman" w:hAnsi="Times New Roman" w:cs="Times New Roman"/>
          <w:sz w:val="24"/>
          <w:szCs w:val="24"/>
        </w:rPr>
        <w:t xml:space="preserve">    А.Н. Писарев.   </w:t>
      </w:r>
    </w:p>
    <w:p w:rsidR="00282212" w:rsidRPr="00C23625" w:rsidRDefault="00282212" w:rsidP="008555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FA4" w:rsidRDefault="007E5FA4" w:rsidP="008555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EAF" w:rsidRPr="00C23625" w:rsidRDefault="00407EAF" w:rsidP="008555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5FA4" w:rsidRDefault="007E5FA4" w:rsidP="008555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EAF" w:rsidRDefault="00407EAF" w:rsidP="00407EAF">
      <w:pPr>
        <w:pStyle w:val="2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lastRenderedPageBreak/>
        <w:t>Отчет о количестве, тематике и результатах рассмотрения обращений граждан</w:t>
      </w:r>
    </w:p>
    <w:p w:rsidR="00407EAF" w:rsidRDefault="00407EAF" w:rsidP="00407EAF">
      <w:pPr>
        <w:ind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Серебрянского сельсов</w:t>
      </w:r>
      <w:r w:rsidR="00273375">
        <w:rPr>
          <w:rFonts w:ascii="Times New Roman" w:hAnsi="Times New Roman" w:cs="Times New Roman"/>
          <w:b/>
          <w:sz w:val="24"/>
          <w:szCs w:val="24"/>
        </w:rPr>
        <w:t>ета Чудымского района в мае 2020</w:t>
      </w:r>
      <w:r w:rsidR="00A476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Style w:val="a3"/>
        <w:tblW w:w="15990" w:type="dxa"/>
        <w:tblInd w:w="-1136" w:type="dxa"/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407EAF" w:rsidTr="00407EAF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EAF" w:rsidRDefault="00407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07EAF" w:rsidRDefault="00407E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407EAF" w:rsidTr="00407EAF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AF" w:rsidRDefault="0040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AF" w:rsidRDefault="0040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EAF" w:rsidRDefault="00407E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EAF" w:rsidRDefault="00407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EAF" w:rsidRDefault="00407EAF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07EAF" w:rsidTr="00407EAF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AF" w:rsidRDefault="0040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AF" w:rsidRDefault="0040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AF" w:rsidRDefault="00407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EAF" w:rsidRDefault="00407E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407EAF" w:rsidRDefault="00407E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407EAF" w:rsidRDefault="00407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EAF" w:rsidRDefault="00407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EAF" w:rsidRDefault="00407E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EAF" w:rsidRDefault="00407E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EAF" w:rsidRDefault="00407E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EAF" w:rsidRDefault="00407E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EAF" w:rsidRDefault="00407E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EAF" w:rsidRDefault="00407E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EAF" w:rsidRDefault="00407E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EAF" w:rsidRDefault="00407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EAF" w:rsidRDefault="00407E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EAF" w:rsidRDefault="00407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EAF" w:rsidRDefault="00407E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EAF" w:rsidRDefault="00407E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AF" w:rsidRDefault="0040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EAF" w:rsidRDefault="00407E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07EAF" w:rsidRDefault="00407E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Уполномочен-ными лицами</w:t>
            </w: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EAF" w:rsidRDefault="0040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EAF" w:rsidTr="00407EA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F" w:rsidRDefault="00407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Серебрянский сельсовет Чулымского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EAF" w:rsidTr="00407EA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F" w:rsidRDefault="0040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F" w:rsidRDefault="0051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F" w:rsidRDefault="0051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07EAF" w:rsidTr="00407EAF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407EAF" w:rsidRDefault="00407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F" w:rsidRDefault="00407E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F" w:rsidRDefault="00A476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1B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F" w:rsidRDefault="00DC60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1B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EAF" w:rsidRDefault="00407E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07EAF" w:rsidRDefault="00407EAF" w:rsidP="00407E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EAF" w:rsidRDefault="00407EAF" w:rsidP="00407E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625" w:rsidRPr="00C23625" w:rsidRDefault="00407EAF" w:rsidP="00407E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Чулымского района Новосибирской области      </w:t>
      </w:r>
      <w:r w:rsidR="00A4764C">
        <w:rPr>
          <w:rFonts w:ascii="Times New Roman" w:hAnsi="Times New Roman" w:cs="Times New Roman"/>
          <w:sz w:val="24"/>
          <w:szCs w:val="24"/>
        </w:rPr>
        <w:t xml:space="preserve">                                              А.Н. Писарев.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A5AD4" w:rsidRDefault="002A5AD4" w:rsidP="007E5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EAF" w:rsidRPr="00C23625" w:rsidRDefault="00407EAF" w:rsidP="007E5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AD4" w:rsidRPr="00C23625" w:rsidRDefault="002A5AD4" w:rsidP="007E5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AD4" w:rsidRPr="00C23625" w:rsidRDefault="002A5AD4" w:rsidP="007E5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A5AD4" w:rsidRPr="00C23625" w:rsidRDefault="002A5AD4" w:rsidP="007E5F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353" w:rsidRPr="00C23625" w:rsidRDefault="00687353" w:rsidP="006873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3625">
        <w:rPr>
          <w:rFonts w:ascii="Times New Roman" w:hAnsi="Times New Roman"/>
          <w:b/>
          <w:sz w:val="24"/>
          <w:szCs w:val="24"/>
        </w:rPr>
        <w:lastRenderedPageBreak/>
        <w:t>Отчет о количестве, тематике и результатах рассмотрения обращений граждан</w:t>
      </w:r>
    </w:p>
    <w:p w:rsidR="00687353" w:rsidRPr="00C23625" w:rsidRDefault="00687353" w:rsidP="006873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3625">
        <w:rPr>
          <w:rFonts w:ascii="Times New Roman" w:hAnsi="Times New Roman"/>
          <w:b/>
          <w:sz w:val="24"/>
          <w:szCs w:val="24"/>
        </w:rPr>
        <w:t>в  поселения Серебрянского сельсове</w:t>
      </w:r>
      <w:r w:rsidR="00EB541A">
        <w:rPr>
          <w:rFonts w:ascii="Times New Roman" w:hAnsi="Times New Roman"/>
          <w:b/>
          <w:sz w:val="24"/>
          <w:szCs w:val="24"/>
        </w:rPr>
        <w:t>та Чулымского района в июне 2020</w:t>
      </w:r>
      <w:r w:rsidRPr="00C2362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87353" w:rsidRPr="00C23625" w:rsidRDefault="00687353" w:rsidP="0068735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87353" w:rsidRPr="00C23625" w:rsidTr="00687353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687353" w:rsidRPr="00C23625" w:rsidTr="00687353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53" w:rsidRPr="00C23625" w:rsidRDefault="0068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53" w:rsidRPr="00C23625" w:rsidRDefault="0068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87353" w:rsidRPr="00C23625" w:rsidTr="00687353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53" w:rsidRPr="00C23625" w:rsidRDefault="0068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53" w:rsidRPr="00C23625" w:rsidRDefault="0068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53" w:rsidRPr="00C23625" w:rsidRDefault="0068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53" w:rsidRPr="00C23625" w:rsidRDefault="0068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87353" w:rsidRPr="00C23625" w:rsidRDefault="0068735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Уполномочен-ными лицами</w:t>
            </w:r>
          </w:p>
        </w:tc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353" w:rsidRPr="00C23625" w:rsidRDefault="0068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353" w:rsidRPr="00C23625" w:rsidTr="00687353">
        <w:trPr>
          <w:cantSplit/>
          <w:trHeight w:val="36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353" w:rsidRPr="00C23625" w:rsidTr="00687353">
        <w:trPr>
          <w:cantSplit/>
          <w:trHeight w:val="36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7353" w:rsidRPr="00C23625" w:rsidTr="00687353">
        <w:trPr>
          <w:trHeight w:val="77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51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51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87353" w:rsidRPr="00C23625" w:rsidTr="00687353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106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1B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106A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1B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53" w:rsidRPr="00C23625" w:rsidRDefault="006873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687353" w:rsidRPr="00C23625" w:rsidRDefault="00687353" w:rsidP="006873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AB9" w:rsidRPr="00C23625" w:rsidRDefault="00106AB9" w:rsidP="00106AB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6AB9" w:rsidRPr="00C23625" w:rsidRDefault="00106AB9" w:rsidP="00106AB9">
      <w:pPr>
        <w:jc w:val="both"/>
        <w:rPr>
          <w:rFonts w:ascii="Times New Roman" w:hAnsi="Times New Roman" w:cs="Times New Roman"/>
          <w:sz w:val="24"/>
          <w:szCs w:val="24"/>
        </w:rPr>
      </w:pPr>
      <w:r w:rsidRPr="00C23625">
        <w:rPr>
          <w:rFonts w:ascii="Times New Roman" w:hAnsi="Times New Roman" w:cs="Times New Roman"/>
          <w:sz w:val="24"/>
          <w:szCs w:val="24"/>
        </w:rPr>
        <w:t xml:space="preserve">Глава Серебрянского сельсовета Чулымского района Новосибирской области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C23625">
        <w:rPr>
          <w:rFonts w:ascii="Times New Roman" w:hAnsi="Times New Roman" w:cs="Times New Roman"/>
          <w:sz w:val="24"/>
          <w:szCs w:val="24"/>
        </w:rPr>
        <w:t xml:space="preserve">      А.Н. Писарев.   </w:t>
      </w:r>
    </w:p>
    <w:p w:rsidR="00106AB9" w:rsidRPr="00C23625" w:rsidRDefault="00106AB9" w:rsidP="00106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6AB9" w:rsidRPr="00C23625" w:rsidRDefault="00106AB9" w:rsidP="00106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353" w:rsidRPr="00C23625" w:rsidRDefault="00687353" w:rsidP="008555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353" w:rsidRPr="00C23625" w:rsidRDefault="00687353" w:rsidP="006873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E5B" w:rsidRDefault="003B2E5B" w:rsidP="003B2E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6CC1" w:rsidRDefault="00DA6CC1" w:rsidP="00DA6C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количестве, тематике и результатах рассмотрения обращений граждан</w:t>
      </w:r>
    </w:p>
    <w:p w:rsidR="00DA6CC1" w:rsidRDefault="00DA6CC1" w:rsidP="00DA6C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 поселения Серебрянского сельсове</w:t>
      </w:r>
      <w:r w:rsidR="00185256">
        <w:rPr>
          <w:rFonts w:ascii="Times New Roman" w:hAnsi="Times New Roman"/>
          <w:b/>
          <w:sz w:val="24"/>
          <w:szCs w:val="24"/>
        </w:rPr>
        <w:t>та Чулымского района в июле 2020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DA6CC1" w:rsidRDefault="00DA6CC1" w:rsidP="00DA6CC1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DA6CC1" w:rsidTr="00DA6CC1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DA6CC1" w:rsidTr="00DA6CC1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C1" w:rsidRDefault="00DA6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C1" w:rsidRDefault="00DA6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A6CC1" w:rsidTr="00DA6CC1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C1" w:rsidRDefault="00DA6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C1" w:rsidRDefault="00DA6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C1" w:rsidRDefault="00DA6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C1" w:rsidRDefault="00DA6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A6CC1" w:rsidRDefault="00DA6C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Уполномочен-ными лицами</w:t>
            </w:r>
          </w:p>
        </w:tc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C1" w:rsidRDefault="00DA6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CC1" w:rsidTr="00DA6CC1">
        <w:trPr>
          <w:cantSplit/>
          <w:trHeight w:val="36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A6CC1" w:rsidTr="00DA6CC1">
        <w:trPr>
          <w:cantSplit/>
          <w:trHeight w:val="36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CC1" w:rsidTr="00DA6CC1">
        <w:trPr>
          <w:trHeight w:val="77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185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185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1852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A6CC1" w:rsidTr="00DA6CC1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DA6CC1" w:rsidRDefault="00DA6C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1C1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1B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1C1B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1B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CC1" w:rsidRDefault="00DA6C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DA6CC1" w:rsidRDefault="00DA6CC1" w:rsidP="00DA6C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CC1" w:rsidRDefault="00DA6CC1" w:rsidP="00DA6C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6CC1" w:rsidRDefault="00950869" w:rsidP="00DA6C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DA6CC1">
        <w:rPr>
          <w:rFonts w:ascii="Times New Roman" w:hAnsi="Times New Roman" w:cs="Times New Roman"/>
          <w:sz w:val="24"/>
          <w:szCs w:val="24"/>
        </w:rPr>
        <w:t xml:space="preserve"> Серебрянского сельсовета Чулымского района Новосибирской области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Н.А. Гутнико</w:t>
      </w:r>
      <w:r w:rsidR="00DA6CC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A6CC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DA6CC1" w:rsidRDefault="00DA6CC1" w:rsidP="00DA6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B0A" w:rsidRDefault="00FC1B0A" w:rsidP="00DA6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B0A" w:rsidRDefault="00FC1B0A" w:rsidP="00DA6C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3A2" w:rsidRPr="00C23625" w:rsidRDefault="001903A2" w:rsidP="001903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B0A" w:rsidRDefault="00FC1B0A" w:rsidP="00FC1B0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Отчет о количестве, тематике и результатах рассмотрения обращений граждан</w:t>
      </w:r>
    </w:p>
    <w:p w:rsidR="00FC1B0A" w:rsidRDefault="00FC1B0A" w:rsidP="00FC1B0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 поселения Серебрянского сельсовета Ч</w:t>
      </w:r>
      <w:r w:rsidR="00185256">
        <w:rPr>
          <w:rFonts w:ascii="Times New Roman" w:hAnsi="Times New Roman"/>
          <w:b/>
          <w:sz w:val="24"/>
          <w:szCs w:val="24"/>
        </w:rPr>
        <w:t>улымского района в августе  2020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C1B0A" w:rsidRDefault="00FC1B0A" w:rsidP="00FC1B0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FC1B0A" w:rsidTr="00E16031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B0A" w:rsidRDefault="00FC1B0A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FC1B0A" w:rsidRDefault="00FC1B0A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FC1B0A" w:rsidTr="00E16031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0A" w:rsidRDefault="00FC1B0A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0A" w:rsidRDefault="00FC1B0A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B0A" w:rsidRDefault="00FC1B0A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B0A" w:rsidRDefault="00FC1B0A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B0A" w:rsidRDefault="00FC1B0A" w:rsidP="00E16031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C1B0A" w:rsidTr="00E16031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0A" w:rsidRDefault="00FC1B0A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0A" w:rsidRDefault="00FC1B0A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0A" w:rsidRDefault="00FC1B0A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B0A" w:rsidRDefault="00FC1B0A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FC1B0A" w:rsidRDefault="00FC1B0A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FC1B0A" w:rsidRDefault="00FC1B0A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B0A" w:rsidRDefault="00FC1B0A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B0A" w:rsidRDefault="00FC1B0A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B0A" w:rsidRDefault="00FC1B0A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B0A" w:rsidRDefault="00FC1B0A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B0A" w:rsidRDefault="00FC1B0A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B0A" w:rsidRDefault="00FC1B0A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B0A" w:rsidRDefault="00FC1B0A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B0A" w:rsidRDefault="00FC1B0A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B0A" w:rsidRDefault="00FC1B0A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B0A" w:rsidRDefault="00FC1B0A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B0A" w:rsidRDefault="00FC1B0A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B0A" w:rsidRDefault="00FC1B0A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B0A" w:rsidRDefault="00FC1B0A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0A" w:rsidRDefault="00FC1B0A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B0A" w:rsidRDefault="00FC1B0A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C1B0A" w:rsidRDefault="00FC1B0A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Уполномочен-ными лицами</w:t>
            </w:r>
          </w:p>
        </w:tc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B0A" w:rsidRDefault="00FC1B0A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B0A" w:rsidTr="00E16031">
        <w:trPr>
          <w:cantSplit/>
          <w:trHeight w:val="36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C1B0A" w:rsidTr="00E16031">
        <w:trPr>
          <w:cantSplit/>
          <w:trHeight w:val="36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1B0A" w:rsidTr="00E16031">
        <w:trPr>
          <w:trHeight w:val="77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C1B0A" w:rsidTr="00E16031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0A" w:rsidRDefault="00185256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1B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11B8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0A" w:rsidRDefault="00FC1B0A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C1B0A" w:rsidRDefault="00FC1B0A" w:rsidP="00FC1B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B0A" w:rsidRDefault="00FC1B0A" w:rsidP="00FC1B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B0A" w:rsidRDefault="00FC1B0A" w:rsidP="00FC1B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Серебрянского сельсовета Чулымского района Новосибирской области                                                                   А.Н.Писарев</w:t>
      </w:r>
    </w:p>
    <w:p w:rsidR="00FC1B0A" w:rsidRDefault="00FC1B0A" w:rsidP="00FC1B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03A2" w:rsidRDefault="001903A2" w:rsidP="003B2E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E5B" w:rsidRDefault="003B2E5B" w:rsidP="003B2E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B2E5B" w:rsidRPr="00C23625" w:rsidRDefault="003B2E5B" w:rsidP="003B2E5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3625">
        <w:rPr>
          <w:rFonts w:ascii="Times New Roman" w:hAnsi="Times New Roman"/>
          <w:b/>
          <w:sz w:val="24"/>
          <w:szCs w:val="24"/>
        </w:rPr>
        <w:lastRenderedPageBreak/>
        <w:t>Отчет о количестве, тематике и результатах рассмотрения обращений граждан</w:t>
      </w:r>
    </w:p>
    <w:p w:rsidR="003B2E5B" w:rsidRPr="00C23625" w:rsidRDefault="003B2E5B" w:rsidP="003B2E5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3625">
        <w:rPr>
          <w:rFonts w:ascii="Times New Roman" w:hAnsi="Times New Roman"/>
          <w:b/>
          <w:sz w:val="24"/>
          <w:szCs w:val="24"/>
        </w:rPr>
        <w:t>в  поселения Серебрянского сельсове</w:t>
      </w:r>
      <w:r>
        <w:rPr>
          <w:rFonts w:ascii="Times New Roman" w:hAnsi="Times New Roman"/>
          <w:b/>
          <w:sz w:val="24"/>
          <w:szCs w:val="24"/>
        </w:rPr>
        <w:t xml:space="preserve">та </w:t>
      </w:r>
      <w:r w:rsidR="00B16076">
        <w:rPr>
          <w:rFonts w:ascii="Times New Roman" w:hAnsi="Times New Roman"/>
          <w:b/>
          <w:sz w:val="24"/>
          <w:szCs w:val="24"/>
        </w:rPr>
        <w:t xml:space="preserve">Чулымского района в </w:t>
      </w:r>
      <w:r w:rsidR="00511B8D">
        <w:rPr>
          <w:rFonts w:ascii="Times New Roman" w:hAnsi="Times New Roman"/>
          <w:b/>
          <w:sz w:val="24"/>
          <w:szCs w:val="24"/>
        </w:rPr>
        <w:t>сентябре 2020</w:t>
      </w:r>
      <w:r w:rsidR="00E16031">
        <w:rPr>
          <w:rFonts w:ascii="Times New Roman" w:hAnsi="Times New Roman"/>
          <w:b/>
          <w:sz w:val="24"/>
          <w:szCs w:val="24"/>
        </w:rPr>
        <w:t xml:space="preserve"> </w:t>
      </w:r>
      <w:r w:rsidRPr="00C23625">
        <w:rPr>
          <w:rFonts w:ascii="Times New Roman" w:hAnsi="Times New Roman"/>
          <w:b/>
          <w:sz w:val="24"/>
          <w:szCs w:val="24"/>
        </w:rPr>
        <w:t>года</w:t>
      </w:r>
    </w:p>
    <w:p w:rsidR="003B2E5B" w:rsidRPr="00C23625" w:rsidRDefault="003B2E5B" w:rsidP="003B2E5B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3B2E5B" w:rsidRPr="00C23625" w:rsidTr="00E16031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5B" w:rsidRPr="00C23625" w:rsidRDefault="003B2E5B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3B2E5B" w:rsidRPr="00C23625" w:rsidRDefault="003B2E5B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3B2E5B" w:rsidRPr="00C23625" w:rsidTr="00E16031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5B" w:rsidRPr="00C23625" w:rsidRDefault="003B2E5B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5B" w:rsidRPr="00C23625" w:rsidRDefault="003B2E5B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5B" w:rsidRPr="00C23625" w:rsidRDefault="003B2E5B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5B" w:rsidRPr="00C23625" w:rsidRDefault="003B2E5B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5B" w:rsidRPr="00C23625" w:rsidRDefault="003B2E5B" w:rsidP="00E16031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3B2E5B" w:rsidRPr="00C23625" w:rsidTr="00E16031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5B" w:rsidRPr="00C23625" w:rsidRDefault="003B2E5B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5B" w:rsidRPr="00C23625" w:rsidRDefault="003B2E5B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5B" w:rsidRPr="00C23625" w:rsidRDefault="003B2E5B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5B" w:rsidRPr="00C23625" w:rsidRDefault="003B2E5B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3B2E5B" w:rsidRPr="00C23625" w:rsidRDefault="003B2E5B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3B2E5B" w:rsidRPr="00C23625" w:rsidRDefault="003B2E5B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5B" w:rsidRPr="00C23625" w:rsidRDefault="003B2E5B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5B" w:rsidRPr="00C23625" w:rsidRDefault="003B2E5B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5B" w:rsidRPr="00C23625" w:rsidRDefault="003B2E5B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5B" w:rsidRPr="00C23625" w:rsidRDefault="003B2E5B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5B" w:rsidRPr="00C23625" w:rsidRDefault="003B2E5B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5B" w:rsidRPr="00C23625" w:rsidRDefault="003B2E5B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5B" w:rsidRPr="00C23625" w:rsidRDefault="003B2E5B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5B" w:rsidRPr="00C23625" w:rsidRDefault="003B2E5B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5B" w:rsidRPr="00C23625" w:rsidRDefault="003B2E5B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5B" w:rsidRPr="00C23625" w:rsidRDefault="003B2E5B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5B" w:rsidRPr="00C23625" w:rsidRDefault="003B2E5B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5B" w:rsidRPr="00C23625" w:rsidRDefault="003B2E5B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5B" w:rsidRPr="00C23625" w:rsidRDefault="003B2E5B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5B" w:rsidRPr="00C23625" w:rsidRDefault="003B2E5B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5B" w:rsidRPr="00C23625" w:rsidRDefault="003B2E5B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B2E5B" w:rsidRPr="00C23625" w:rsidRDefault="003B2E5B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Уполномочен-ными лицами</w:t>
            </w:r>
          </w:p>
        </w:tc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2E5B" w:rsidRPr="00C23625" w:rsidRDefault="003B2E5B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5B" w:rsidRPr="00C23625" w:rsidTr="00E16031">
        <w:trPr>
          <w:cantSplit/>
          <w:trHeight w:val="36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B2E5B" w:rsidRPr="00C23625" w:rsidTr="00E16031">
        <w:trPr>
          <w:cantSplit/>
          <w:trHeight w:val="36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E5B" w:rsidRPr="00C23625" w:rsidTr="00E16031">
        <w:trPr>
          <w:trHeight w:val="77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E16031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E16031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B2E5B" w:rsidRPr="00C23625" w:rsidTr="00E16031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511B8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511B8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5B" w:rsidRPr="00C23625" w:rsidRDefault="003B2E5B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3B2E5B" w:rsidRPr="00C23625" w:rsidRDefault="003B2E5B" w:rsidP="003B2E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E5B" w:rsidRPr="00C23625" w:rsidRDefault="003B2E5B" w:rsidP="003B2E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2E5B" w:rsidRDefault="003B2E5B" w:rsidP="003B2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</w:t>
      </w:r>
      <w:r w:rsidRPr="00C23625">
        <w:rPr>
          <w:rFonts w:ascii="Times New Roman" w:hAnsi="Times New Roman" w:cs="Times New Roman"/>
          <w:sz w:val="24"/>
          <w:szCs w:val="24"/>
        </w:rPr>
        <w:t xml:space="preserve"> Серебрянского сельсовета Чулымского района Новосибирской области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А.Н.Писарев</w:t>
      </w:r>
    </w:p>
    <w:p w:rsidR="003B2E5B" w:rsidRDefault="003B2E5B" w:rsidP="003B2E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1FF" w:rsidRPr="00C23625" w:rsidRDefault="008E41FF" w:rsidP="006873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1FF" w:rsidRPr="00C23625" w:rsidRDefault="008E41FF" w:rsidP="006873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1FF" w:rsidRPr="00C23625" w:rsidRDefault="008E41FF" w:rsidP="008E4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1FF" w:rsidRPr="00C23625" w:rsidRDefault="008E41FF" w:rsidP="008E41F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3625">
        <w:rPr>
          <w:rFonts w:ascii="Times New Roman" w:hAnsi="Times New Roman"/>
          <w:b/>
          <w:sz w:val="24"/>
          <w:szCs w:val="24"/>
        </w:rPr>
        <w:lastRenderedPageBreak/>
        <w:t>Отчет о количестве, тематике и результатах рассмотрения обращений граждан</w:t>
      </w:r>
    </w:p>
    <w:p w:rsidR="008E41FF" w:rsidRPr="00C23625" w:rsidRDefault="008E41FF" w:rsidP="008E41F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3625">
        <w:rPr>
          <w:rFonts w:ascii="Times New Roman" w:hAnsi="Times New Roman"/>
          <w:b/>
          <w:sz w:val="24"/>
          <w:szCs w:val="24"/>
        </w:rPr>
        <w:t xml:space="preserve">в  поселения Серебрянского сельсовета </w:t>
      </w:r>
      <w:r w:rsidR="005A7C4B">
        <w:rPr>
          <w:rFonts w:ascii="Times New Roman" w:hAnsi="Times New Roman"/>
          <w:b/>
          <w:sz w:val="24"/>
          <w:szCs w:val="24"/>
        </w:rPr>
        <w:t>Ч</w:t>
      </w:r>
      <w:r w:rsidR="00511B8D">
        <w:rPr>
          <w:rFonts w:ascii="Times New Roman" w:hAnsi="Times New Roman"/>
          <w:b/>
          <w:sz w:val="24"/>
          <w:szCs w:val="24"/>
        </w:rPr>
        <w:t>улымского района в октябре 2020</w:t>
      </w:r>
      <w:r w:rsidRPr="00C2362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8E41FF" w:rsidRPr="00C23625" w:rsidRDefault="008E41FF" w:rsidP="008E41F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E41FF" w:rsidRPr="00C23625" w:rsidTr="00E16031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1FF" w:rsidRPr="00C23625" w:rsidRDefault="008E41FF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E41FF" w:rsidRPr="00C23625" w:rsidRDefault="008E41FF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8E41FF" w:rsidRPr="00C23625" w:rsidTr="00E16031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FF" w:rsidRPr="00C23625" w:rsidRDefault="008E41FF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FF" w:rsidRPr="00C23625" w:rsidRDefault="008E41FF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1FF" w:rsidRPr="00C23625" w:rsidRDefault="008E41FF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1FF" w:rsidRPr="00C23625" w:rsidRDefault="008E41FF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1FF" w:rsidRPr="00C23625" w:rsidRDefault="008E41FF" w:rsidP="00E16031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8E41FF" w:rsidRPr="00C23625" w:rsidTr="00E16031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FF" w:rsidRPr="00C23625" w:rsidRDefault="008E41FF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FF" w:rsidRPr="00C23625" w:rsidRDefault="008E41FF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FF" w:rsidRPr="00C23625" w:rsidRDefault="008E41FF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1FF" w:rsidRPr="00C23625" w:rsidRDefault="008E41FF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8E41FF" w:rsidRPr="00C23625" w:rsidRDefault="008E41FF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8E41FF" w:rsidRPr="00C23625" w:rsidRDefault="008E41FF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1FF" w:rsidRPr="00C23625" w:rsidRDefault="008E41FF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1FF" w:rsidRPr="00C23625" w:rsidRDefault="008E41FF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1FF" w:rsidRPr="00C23625" w:rsidRDefault="008E41FF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1FF" w:rsidRPr="00C23625" w:rsidRDefault="008E41FF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1FF" w:rsidRPr="00C23625" w:rsidRDefault="008E41FF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1FF" w:rsidRPr="00C23625" w:rsidRDefault="008E41FF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1FF" w:rsidRPr="00C23625" w:rsidRDefault="008E41FF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1FF" w:rsidRPr="00C23625" w:rsidRDefault="008E41FF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1FF" w:rsidRPr="00C23625" w:rsidRDefault="008E41FF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1FF" w:rsidRPr="00C23625" w:rsidRDefault="008E41FF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1FF" w:rsidRPr="00C23625" w:rsidRDefault="008E41FF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1FF" w:rsidRPr="00C23625" w:rsidRDefault="008E41FF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1FF" w:rsidRPr="00C23625" w:rsidRDefault="008E41FF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FF" w:rsidRPr="00C23625" w:rsidRDefault="008E41FF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1FF" w:rsidRPr="00C23625" w:rsidRDefault="008E41FF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E41FF" w:rsidRPr="00C23625" w:rsidRDefault="008E41FF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Уполномочен-ными лицами</w:t>
            </w:r>
          </w:p>
        </w:tc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1FF" w:rsidRPr="00C23625" w:rsidRDefault="008E41FF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1FF" w:rsidRPr="00C23625" w:rsidTr="00E16031">
        <w:trPr>
          <w:cantSplit/>
          <w:trHeight w:val="36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41FF" w:rsidRPr="00C23625" w:rsidTr="00E16031">
        <w:trPr>
          <w:cantSplit/>
          <w:trHeight w:val="36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41FF" w:rsidRPr="00C23625" w:rsidTr="00E16031">
        <w:trPr>
          <w:trHeight w:val="77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511B8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511B8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E41FF" w:rsidRPr="00C23625" w:rsidTr="00E16031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511B8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511B8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FF" w:rsidRPr="00C23625" w:rsidRDefault="008E41FF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8E41FF" w:rsidRPr="00C23625" w:rsidRDefault="00B16076" w:rsidP="00B16076">
      <w:pPr>
        <w:tabs>
          <w:tab w:val="left" w:pos="112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E41FF" w:rsidRPr="00C23625" w:rsidRDefault="008E41FF" w:rsidP="008E41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41FF" w:rsidRPr="00C23625" w:rsidRDefault="008E41FF" w:rsidP="008E41FF">
      <w:pPr>
        <w:jc w:val="both"/>
        <w:rPr>
          <w:rFonts w:ascii="Times New Roman" w:hAnsi="Times New Roman" w:cs="Times New Roman"/>
          <w:sz w:val="24"/>
          <w:szCs w:val="24"/>
        </w:rPr>
      </w:pPr>
      <w:r w:rsidRPr="00C23625">
        <w:rPr>
          <w:rFonts w:ascii="Times New Roman" w:hAnsi="Times New Roman" w:cs="Times New Roman"/>
          <w:sz w:val="24"/>
          <w:szCs w:val="24"/>
        </w:rPr>
        <w:t>И.О. Главы администрации Серебрянского сельсовета Чулымского района Новосибирской области                              Н.А. Гутникова</w:t>
      </w:r>
    </w:p>
    <w:p w:rsidR="00CF4BF8" w:rsidRPr="00C23625" w:rsidRDefault="00CF4BF8" w:rsidP="008E4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BF8" w:rsidRDefault="00CF4BF8" w:rsidP="008E4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3625" w:rsidRPr="00C23625" w:rsidRDefault="00C23625" w:rsidP="008E4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4BF8" w:rsidRPr="00C23625" w:rsidRDefault="00CF4BF8" w:rsidP="008E4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267D" w:rsidRPr="00C23625" w:rsidRDefault="00F8267D" w:rsidP="00F8267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3625">
        <w:rPr>
          <w:rFonts w:ascii="Times New Roman" w:hAnsi="Times New Roman"/>
          <w:b/>
          <w:sz w:val="24"/>
          <w:szCs w:val="24"/>
        </w:rPr>
        <w:lastRenderedPageBreak/>
        <w:t>Отчет о количестве, тематике и результатах рассмотрения обращений граждан</w:t>
      </w:r>
    </w:p>
    <w:p w:rsidR="00F8267D" w:rsidRPr="00C23625" w:rsidRDefault="00F8267D" w:rsidP="00F8267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3625">
        <w:rPr>
          <w:rFonts w:ascii="Times New Roman" w:hAnsi="Times New Roman"/>
          <w:b/>
          <w:sz w:val="24"/>
          <w:szCs w:val="24"/>
        </w:rPr>
        <w:t xml:space="preserve">в  поселения Серебрянского сельсовета </w:t>
      </w:r>
      <w:r w:rsidR="00511B8D">
        <w:rPr>
          <w:rFonts w:ascii="Times New Roman" w:hAnsi="Times New Roman"/>
          <w:b/>
          <w:sz w:val="24"/>
          <w:szCs w:val="24"/>
        </w:rPr>
        <w:t>Чулымского района в ноябре 2020</w:t>
      </w:r>
      <w:r w:rsidRPr="00C2362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F8267D" w:rsidRPr="00C23625" w:rsidRDefault="00F8267D" w:rsidP="00F8267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F8267D" w:rsidRPr="00C23625" w:rsidTr="00E16031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67D" w:rsidRPr="00C23625" w:rsidRDefault="00F8267D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F8267D" w:rsidRPr="00C23625" w:rsidRDefault="00F8267D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F8267D" w:rsidRPr="00C23625" w:rsidTr="00E16031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7D" w:rsidRPr="00C23625" w:rsidRDefault="00F8267D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7D" w:rsidRPr="00C23625" w:rsidRDefault="00F8267D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67D" w:rsidRPr="00C23625" w:rsidRDefault="00F8267D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67D" w:rsidRPr="00C23625" w:rsidRDefault="00F8267D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67D" w:rsidRPr="00C23625" w:rsidRDefault="00F8267D" w:rsidP="00E16031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8267D" w:rsidRPr="00C23625" w:rsidTr="00E16031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7D" w:rsidRPr="00C23625" w:rsidRDefault="00F8267D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7D" w:rsidRPr="00C23625" w:rsidRDefault="00F8267D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7D" w:rsidRPr="00C23625" w:rsidRDefault="00F8267D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67D" w:rsidRPr="00C23625" w:rsidRDefault="00F8267D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F8267D" w:rsidRPr="00C23625" w:rsidRDefault="00F8267D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F8267D" w:rsidRPr="00C23625" w:rsidRDefault="00F8267D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67D" w:rsidRPr="00C23625" w:rsidRDefault="00F8267D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67D" w:rsidRPr="00C23625" w:rsidRDefault="00F8267D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67D" w:rsidRPr="00C23625" w:rsidRDefault="00F8267D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67D" w:rsidRPr="00C23625" w:rsidRDefault="00F8267D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67D" w:rsidRPr="00C23625" w:rsidRDefault="00F8267D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67D" w:rsidRPr="00C23625" w:rsidRDefault="00F8267D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67D" w:rsidRPr="00C23625" w:rsidRDefault="00F8267D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67D" w:rsidRPr="00C23625" w:rsidRDefault="00F8267D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67D" w:rsidRPr="00C23625" w:rsidRDefault="00F8267D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67D" w:rsidRPr="00C23625" w:rsidRDefault="00F8267D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67D" w:rsidRPr="00C23625" w:rsidRDefault="00F8267D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67D" w:rsidRPr="00C23625" w:rsidRDefault="00F8267D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67D" w:rsidRPr="00C23625" w:rsidRDefault="00F8267D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7D" w:rsidRPr="00C23625" w:rsidRDefault="00F8267D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67D" w:rsidRPr="00C23625" w:rsidRDefault="00F8267D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267D" w:rsidRPr="00C23625" w:rsidRDefault="00F8267D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Уполномочен-ными лицами</w:t>
            </w:r>
          </w:p>
        </w:tc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67D" w:rsidRPr="00C23625" w:rsidRDefault="00F8267D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67D" w:rsidRPr="00C23625" w:rsidTr="00E16031">
        <w:trPr>
          <w:cantSplit/>
          <w:trHeight w:val="36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8267D" w:rsidRPr="00C23625" w:rsidTr="00E16031">
        <w:trPr>
          <w:cantSplit/>
          <w:trHeight w:val="36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267D" w:rsidRPr="00C23625" w:rsidTr="00E16031">
        <w:trPr>
          <w:trHeight w:val="77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511B8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511B8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8267D" w:rsidRPr="00C23625" w:rsidTr="00E16031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511B8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511B8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67D" w:rsidRPr="00C23625" w:rsidRDefault="00F8267D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8267D" w:rsidRPr="00C23625" w:rsidRDefault="00F8267D" w:rsidP="00F826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267D" w:rsidRDefault="00F8267D" w:rsidP="00F8267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267D" w:rsidRPr="00C23625" w:rsidRDefault="00F8267D" w:rsidP="00F8267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C23625">
        <w:rPr>
          <w:rFonts w:ascii="Times New Roman" w:hAnsi="Times New Roman" w:cs="Times New Roman"/>
          <w:sz w:val="24"/>
          <w:szCs w:val="24"/>
        </w:rPr>
        <w:t xml:space="preserve"> Серебрянского сельсовета Чулымского района Новосибирской области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А.Н. Писарев.</w:t>
      </w:r>
    </w:p>
    <w:p w:rsidR="00B975D8" w:rsidRDefault="00B975D8" w:rsidP="00CF4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C4B" w:rsidRDefault="005A7C4B" w:rsidP="00CF4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C4B" w:rsidRDefault="005A7C4B" w:rsidP="00CF4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13C" w:rsidRDefault="00DB313C" w:rsidP="00CF4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13C" w:rsidRDefault="00DB313C" w:rsidP="00CF4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2E73" w:rsidRPr="00C23625" w:rsidRDefault="00DB313C" w:rsidP="00DB313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</w:t>
      </w:r>
      <w:r w:rsidR="00472E73" w:rsidRPr="00C23625">
        <w:rPr>
          <w:rFonts w:ascii="Times New Roman" w:hAnsi="Times New Roman"/>
          <w:b/>
          <w:sz w:val="24"/>
          <w:szCs w:val="24"/>
        </w:rPr>
        <w:t>Отчет о количестве, тематике и результатах рассмотрения обращений граждан</w:t>
      </w:r>
    </w:p>
    <w:p w:rsidR="00472E73" w:rsidRPr="00C23625" w:rsidRDefault="00472E73" w:rsidP="00472E7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C23625">
        <w:rPr>
          <w:rFonts w:ascii="Times New Roman" w:hAnsi="Times New Roman"/>
          <w:b/>
          <w:sz w:val="24"/>
          <w:szCs w:val="24"/>
        </w:rPr>
        <w:t xml:space="preserve">в  поселения Серебрянского сельсовета </w:t>
      </w:r>
      <w:r w:rsidR="00511B8D">
        <w:rPr>
          <w:rFonts w:ascii="Times New Roman" w:hAnsi="Times New Roman"/>
          <w:b/>
          <w:sz w:val="24"/>
          <w:szCs w:val="24"/>
        </w:rPr>
        <w:t>Чулымского района в декабре 2020</w:t>
      </w:r>
      <w:r w:rsidRPr="00C23625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472E73" w:rsidRPr="00C23625" w:rsidRDefault="00472E73" w:rsidP="00472E7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90" w:type="dxa"/>
        <w:tblInd w:w="-1136" w:type="dxa"/>
        <w:tblLayout w:type="fixed"/>
        <w:tblLook w:val="04A0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426"/>
        <w:gridCol w:w="338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472E73" w:rsidRPr="00C23625" w:rsidTr="00E16031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обращения,</w:t>
            </w:r>
          </w:p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Устные обращения</w:t>
            </w:r>
          </w:p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 по справочному телефону</w:t>
            </w:r>
          </w:p>
        </w:tc>
      </w:tr>
      <w:tr w:rsidR="00472E73" w:rsidRPr="00C23625" w:rsidTr="00E16031"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73" w:rsidRPr="00C23625" w:rsidRDefault="00472E73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73" w:rsidRPr="00C23625" w:rsidRDefault="00472E73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 тематике обращений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видам </w:t>
            </w: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числе принято</w:t>
            </w: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472E73" w:rsidRPr="00C23625" w:rsidTr="00E16031">
        <w:trPr>
          <w:cantSplit/>
          <w:trHeight w:val="1223"/>
        </w:trPr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73" w:rsidRPr="00C23625" w:rsidRDefault="00472E73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73" w:rsidRPr="00C23625" w:rsidRDefault="00472E73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73" w:rsidRPr="00C23625" w:rsidRDefault="00472E73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Государство,</w:t>
            </w:r>
          </w:p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общество,</w:t>
            </w:r>
          </w:p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73" w:rsidRPr="00C23625" w:rsidRDefault="00472E73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72E73" w:rsidRPr="00C23625" w:rsidRDefault="00472E73" w:rsidP="00E1603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Уполномочен-ными лицами</w:t>
            </w:r>
          </w:p>
        </w:tc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E73" w:rsidRPr="00C23625" w:rsidRDefault="00472E73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E73" w:rsidRPr="00C23625" w:rsidTr="00E16031">
        <w:trPr>
          <w:cantSplit/>
          <w:trHeight w:val="36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72E73" w:rsidRPr="00C23625" w:rsidTr="00E16031">
        <w:trPr>
          <w:cantSplit/>
          <w:trHeight w:val="369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2E73" w:rsidRPr="00C23625" w:rsidTr="00E16031">
        <w:trPr>
          <w:trHeight w:val="775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586B36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586B36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72E73" w:rsidRPr="00C23625" w:rsidTr="00E16031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586B36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586B36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E73" w:rsidRPr="00C23625" w:rsidRDefault="00472E73" w:rsidP="00E160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36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72E73" w:rsidRPr="00C23625" w:rsidRDefault="00472E73" w:rsidP="00472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2E73" w:rsidRDefault="00472E73" w:rsidP="00472E7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2E73" w:rsidRPr="00C23625" w:rsidRDefault="00472E73" w:rsidP="00472E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C23625">
        <w:rPr>
          <w:rFonts w:ascii="Times New Roman" w:hAnsi="Times New Roman" w:cs="Times New Roman"/>
          <w:sz w:val="24"/>
          <w:szCs w:val="24"/>
        </w:rPr>
        <w:t xml:space="preserve"> Серебрянского сельсовета Чулымского района Новосибирской области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А.Н. Писарев.</w:t>
      </w:r>
    </w:p>
    <w:p w:rsidR="00472E73" w:rsidRDefault="00472E73" w:rsidP="00472E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7C4B" w:rsidRDefault="005A7C4B" w:rsidP="00CF4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1FF" w:rsidRPr="00C23625" w:rsidRDefault="008E41FF" w:rsidP="006873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E41FF" w:rsidRPr="00C23625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14A72"/>
    <w:rsid w:val="00065BC1"/>
    <w:rsid w:val="0007267F"/>
    <w:rsid w:val="000742D7"/>
    <w:rsid w:val="000A0A05"/>
    <w:rsid w:val="000A1157"/>
    <w:rsid w:val="000A1A33"/>
    <w:rsid w:val="000A7A49"/>
    <w:rsid w:val="0010137C"/>
    <w:rsid w:val="001031C7"/>
    <w:rsid w:val="001056A4"/>
    <w:rsid w:val="00106AB9"/>
    <w:rsid w:val="00110117"/>
    <w:rsid w:val="00125520"/>
    <w:rsid w:val="00153933"/>
    <w:rsid w:val="00185256"/>
    <w:rsid w:val="00186076"/>
    <w:rsid w:val="001903A2"/>
    <w:rsid w:val="00193701"/>
    <w:rsid w:val="001A24FB"/>
    <w:rsid w:val="001A4812"/>
    <w:rsid w:val="001C1BBC"/>
    <w:rsid w:val="001C2473"/>
    <w:rsid w:val="001E5162"/>
    <w:rsid w:val="001E612D"/>
    <w:rsid w:val="00204452"/>
    <w:rsid w:val="002215A8"/>
    <w:rsid w:val="0025631C"/>
    <w:rsid w:val="00273375"/>
    <w:rsid w:val="00275A78"/>
    <w:rsid w:val="00282212"/>
    <w:rsid w:val="002A5AD4"/>
    <w:rsid w:val="00314857"/>
    <w:rsid w:val="0032291C"/>
    <w:rsid w:val="003240E5"/>
    <w:rsid w:val="00324E9F"/>
    <w:rsid w:val="00326895"/>
    <w:rsid w:val="00326B19"/>
    <w:rsid w:val="00327B25"/>
    <w:rsid w:val="00352B87"/>
    <w:rsid w:val="003613E7"/>
    <w:rsid w:val="00371A11"/>
    <w:rsid w:val="00381ACC"/>
    <w:rsid w:val="0038687A"/>
    <w:rsid w:val="003A6A53"/>
    <w:rsid w:val="003A77D1"/>
    <w:rsid w:val="003B2E5B"/>
    <w:rsid w:val="003B4A51"/>
    <w:rsid w:val="003B7513"/>
    <w:rsid w:val="003C32DC"/>
    <w:rsid w:val="003D2B4D"/>
    <w:rsid w:val="003D5CF2"/>
    <w:rsid w:val="00406BDC"/>
    <w:rsid w:val="00407EAF"/>
    <w:rsid w:val="004171DB"/>
    <w:rsid w:val="00433786"/>
    <w:rsid w:val="004474D2"/>
    <w:rsid w:val="00472E73"/>
    <w:rsid w:val="00491B71"/>
    <w:rsid w:val="00493D97"/>
    <w:rsid w:val="004A0825"/>
    <w:rsid w:val="004C624A"/>
    <w:rsid w:val="00511B8D"/>
    <w:rsid w:val="00524D08"/>
    <w:rsid w:val="005257EB"/>
    <w:rsid w:val="00531EB9"/>
    <w:rsid w:val="00532B3A"/>
    <w:rsid w:val="00535853"/>
    <w:rsid w:val="005601C8"/>
    <w:rsid w:val="0057032A"/>
    <w:rsid w:val="00586B36"/>
    <w:rsid w:val="00595CA0"/>
    <w:rsid w:val="005A07B9"/>
    <w:rsid w:val="005A4D39"/>
    <w:rsid w:val="005A5A5E"/>
    <w:rsid w:val="005A7C4B"/>
    <w:rsid w:val="005C0C6E"/>
    <w:rsid w:val="005C7ADA"/>
    <w:rsid w:val="005D366F"/>
    <w:rsid w:val="005E0529"/>
    <w:rsid w:val="00602776"/>
    <w:rsid w:val="00611212"/>
    <w:rsid w:val="00633C67"/>
    <w:rsid w:val="006742DC"/>
    <w:rsid w:val="00687353"/>
    <w:rsid w:val="00692261"/>
    <w:rsid w:val="006A1E2F"/>
    <w:rsid w:val="006C09B9"/>
    <w:rsid w:val="006D5DB5"/>
    <w:rsid w:val="006D7223"/>
    <w:rsid w:val="00715FEF"/>
    <w:rsid w:val="00746D62"/>
    <w:rsid w:val="0075118F"/>
    <w:rsid w:val="00764B0F"/>
    <w:rsid w:val="00773A76"/>
    <w:rsid w:val="007769E1"/>
    <w:rsid w:val="0078545E"/>
    <w:rsid w:val="00793164"/>
    <w:rsid w:val="007955A0"/>
    <w:rsid w:val="007E2AFC"/>
    <w:rsid w:val="007E4246"/>
    <w:rsid w:val="007E5FA4"/>
    <w:rsid w:val="007F2971"/>
    <w:rsid w:val="00806D53"/>
    <w:rsid w:val="0081017C"/>
    <w:rsid w:val="00812A5E"/>
    <w:rsid w:val="00813792"/>
    <w:rsid w:val="0083321A"/>
    <w:rsid w:val="00844BE5"/>
    <w:rsid w:val="0084757E"/>
    <w:rsid w:val="008555E6"/>
    <w:rsid w:val="00863AAF"/>
    <w:rsid w:val="008A2173"/>
    <w:rsid w:val="008B067A"/>
    <w:rsid w:val="008D408E"/>
    <w:rsid w:val="008E128F"/>
    <w:rsid w:val="008E41FF"/>
    <w:rsid w:val="008F1D01"/>
    <w:rsid w:val="00950869"/>
    <w:rsid w:val="00950A7A"/>
    <w:rsid w:val="00955B10"/>
    <w:rsid w:val="00966E43"/>
    <w:rsid w:val="0098743B"/>
    <w:rsid w:val="00997DEA"/>
    <w:rsid w:val="009B1957"/>
    <w:rsid w:val="00A23B62"/>
    <w:rsid w:val="00A452CC"/>
    <w:rsid w:val="00A4764C"/>
    <w:rsid w:val="00A63C9E"/>
    <w:rsid w:val="00A828E9"/>
    <w:rsid w:val="00AA5011"/>
    <w:rsid w:val="00AA6AC0"/>
    <w:rsid w:val="00AA6E4D"/>
    <w:rsid w:val="00AB5793"/>
    <w:rsid w:val="00AE4696"/>
    <w:rsid w:val="00AE49A7"/>
    <w:rsid w:val="00AF2093"/>
    <w:rsid w:val="00B05BAE"/>
    <w:rsid w:val="00B16076"/>
    <w:rsid w:val="00B24661"/>
    <w:rsid w:val="00B32EB2"/>
    <w:rsid w:val="00B53EAE"/>
    <w:rsid w:val="00B733D8"/>
    <w:rsid w:val="00B80A34"/>
    <w:rsid w:val="00B975D8"/>
    <w:rsid w:val="00BB21E0"/>
    <w:rsid w:val="00BD2546"/>
    <w:rsid w:val="00BD2843"/>
    <w:rsid w:val="00BE1383"/>
    <w:rsid w:val="00C23625"/>
    <w:rsid w:val="00C26D4A"/>
    <w:rsid w:val="00C75469"/>
    <w:rsid w:val="00C82D59"/>
    <w:rsid w:val="00C9628F"/>
    <w:rsid w:val="00CD4AC3"/>
    <w:rsid w:val="00CE2C0C"/>
    <w:rsid w:val="00CF4BF8"/>
    <w:rsid w:val="00D04A05"/>
    <w:rsid w:val="00D05EC9"/>
    <w:rsid w:val="00D0797D"/>
    <w:rsid w:val="00D20A77"/>
    <w:rsid w:val="00D31398"/>
    <w:rsid w:val="00D34F1E"/>
    <w:rsid w:val="00D709FA"/>
    <w:rsid w:val="00D76533"/>
    <w:rsid w:val="00D7793B"/>
    <w:rsid w:val="00D94C54"/>
    <w:rsid w:val="00D97D6F"/>
    <w:rsid w:val="00DA6CC1"/>
    <w:rsid w:val="00DB313C"/>
    <w:rsid w:val="00DB55A2"/>
    <w:rsid w:val="00DC127C"/>
    <w:rsid w:val="00DC2C24"/>
    <w:rsid w:val="00DC539B"/>
    <w:rsid w:val="00DC60D6"/>
    <w:rsid w:val="00DE5893"/>
    <w:rsid w:val="00DF0653"/>
    <w:rsid w:val="00E16031"/>
    <w:rsid w:val="00E27517"/>
    <w:rsid w:val="00E728E9"/>
    <w:rsid w:val="00E75AC3"/>
    <w:rsid w:val="00E92E58"/>
    <w:rsid w:val="00E94A9F"/>
    <w:rsid w:val="00EB541A"/>
    <w:rsid w:val="00ED40E9"/>
    <w:rsid w:val="00EE7800"/>
    <w:rsid w:val="00EF7A8B"/>
    <w:rsid w:val="00F16535"/>
    <w:rsid w:val="00F33B72"/>
    <w:rsid w:val="00F54AB1"/>
    <w:rsid w:val="00F72ADE"/>
    <w:rsid w:val="00F8267D"/>
    <w:rsid w:val="00F85868"/>
    <w:rsid w:val="00F921F7"/>
    <w:rsid w:val="00F93668"/>
    <w:rsid w:val="00FC1B0A"/>
    <w:rsid w:val="00FC30A4"/>
    <w:rsid w:val="00FC7B0A"/>
    <w:rsid w:val="00FE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23"/>
  </w:style>
  <w:style w:type="paragraph" w:styleId="2">
    <w:name w:val="heading 2"/>
    <w:basedOn w:val="a"/>
    <w:next w:val="a"/>
    <w:link w:val="20"/>
    <w:uiPriority w:val="9"/>
    <w:unhideWhenUsed/>
    <w:qFormat/>
    <w:rsid w:val="006112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6112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">
    <w:name w:val="Без интервала1"/>
    <w:rsid w:val="00687353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6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C7C10C-448D-449A-A410-16A14CD3A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serebryanka</cp:lastModifiedBy>
  <cp:revision>74</cp:revision>
  <cp:lastPrinted>2018-12-26T07:39:00Z</cp:lastPrinted>
  <dcterms:created xsi:type="dcterms:W3CDTF">2018-04-03T02:57:00Z</dcterms:created>
  <dcterms:modified xsi:type="dcterms:W3CDTF">2021-01-22T03:37:00Z</dcterms:modified>
</cp:coreProperties>
</file>