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3B2E5B" w:rsidRDefault="003B2E5B" w:rsidP="003B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 сельсове</w:t>
      </w:r>
      <w:r w:rsidR="009D3B78">
        <w:rPr>
          <w:rFonts w:ascii="Times New Roman" w:hAnsi="Times New Roman"/>
          <w:b/>
          <w:sz w:val="24"/>
          <w:szCs w:val="24"/>
        </w:rPr>
        <w:t xml:space="preserve">та </w:t>
      </w:r>
      <w:proofErr w:type="spellStart"/>
      <w:r w:rsidR="009D3B78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9D3B78">
        <w:rPr>
          <w:rFonts w:ascii="Times New Roman" w:hAnsi="Times New Roman"/>
          <w:b/>
          <w:sz w:val="24"/>
          <w:szCs w:val="24"/>
        </w:rPr>
        <w:t xml:space="preserve"> района в июле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A6CC1" w:rsidTr="00DA6CC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DA6CC1" w:rsidTr="00DA6CC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6CC1" w:rsidTr="00DA6CC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6CC1" w:rsidTr="00DA6CC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0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08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6CC1" w:rsidRDefault="00DA6CC1" w:rsidP="00DA6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CC1" w:rsidRDefault="00DA6CC1" w:rsidP="00DA6C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CC1" w:rsidRDefault="00950869" w:rsidP="00D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DA6CC1">
        <w:rPr>
          <w:rFonts w:ascii="Times New Roman" w:hAnsi="Times New Roman" w:cs="Times New Roman"/>
          <w:sz w:val="24"/>
          <w:szCs w:val="24"/>
        </w:rPr>
        <w:t xml:space="preserve"> Серебрянского сельсовета </w:t>
      </w:r>
      <w:proofErr w:type="spellStart"/>
      <w:r w:rsidR="00DA6CC1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="00DA6CC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Н.А. Гутнико</w:t>
      </w:r>
      <w:r w:rsidR="00DA6C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6CC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A6CC1" w:rsidRDefault="00DA6CC1" w:rsidP="00DA6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3A2" w:rsidRPr="00C23625" w:rsidRDefault="001903A2" w:rsidP="001903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3A2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1BBC"/>
    <w:rsid w:val="001C2473"/>
    <w:rsid w:val="001E5162"/>
    <w:rsid w:val="001E612D"/>
    <w:rsid w:val="00204452"/>
    <w:rsid w:val="002215A8"/>
    <w:rsid w:val="0025631C"/>
    <w:rsid w:val="00273375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5A5E"/>
    <w:rsid w:val="005A7C4B"/>
    <w:rsid w:val="005C0C6E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3164"/>
    <w:rsid w:val="007955A0"/>
    <w:rsid w:val="007E2AFC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D408E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9B1957"/>
    <w:rsid w:val="009D3B78"/>
    <w:rsid w:val="00A23B62"/>
    <w:rsid w:val="00A452CC"/>
    <w:rsid w:val="00A4764C"/>
    <w:rsid w:val="00A4770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26D4A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B541A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C7B0A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82594-14FE-46E8-913D-5CE6E25E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serebryanka</cp:lastModifiedBy>
  <cp:revision>70</cp:revision>
  <cp:lastPrinted>2018-12-26T07:39:00Z</cp:lastPrinted>
  <dcterms:created xsi:type="dcterms:W3CDTF">2018-04-03T02:57:00Z</dcterms:created>
  <dcterms:modified xsi:type="dcterms:W3CDTF">2020-08-03T06:37:00Z</dcterms:modified>
</cp:coreProperties>
</file>