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0A1157" w:rsidRPr="00C23625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275A78" w:rsidRPr="00C23625" w:rsidRDefault="00065BC1" w:rsidP="00611212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</w:t>
      </w:r>
      <w:r w:rsidR="00493D97" w:rsidRPr="00C23625">
        <w:rPr>
          <w:color w:val="auto"/>
          <w:sz w:val="24"/>
          <w:szCs w:val="24"/>
        </w:rPr>
        <w:t>ращений граждан</w:t>
      </w:r>
    </w:p>
    <w:p w:rsidR="00ED40E9" w:rsidRPr="00C23625" w:rsidRDefault="00493D97" w:rsidP="00611212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</w:t>
      </w:r>
      <w:r w:rsidR="00E75AC3" w:rsidRPr="00C23625">
        <w:rPr>
          <w:rFonts w:ascii="Times New Roman" w:hAnsi="Times New Roman" w:cs="Times New Roman"/>
          <w:b/>
          <w:sz w:val="24"/>
          <w:szCs w:val="24"/>
        </w:rPr>
        <w:t xml:space="preserve"> Серебрянского сельсовета </w:t>
      </w:r>
      <w:proofErr w:type="spellStart"/>
      <w:r w:rsidR="00E75AC3" w:rsidRPr="00C23625">
        <w:rPr>
          <w:rFonts w:ascii="Times New Roman" w:hAnsi="Times New Roman" w:cs="Times New Roman"/>
          <w:b/>
          <w:sz w:val="24"/>
          <w:szCs w:val="24"/>
        </w:rPr>
        <w:t>Чудым</w:t>
      </w:r>
      <w:r w:rsidR="006742DC" w:rsidRPr="00C2362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6742DC" w:rsidRPr="00C23625">
        <w:rPr>
          <w:rFonts w:ascii="Times New Roman" w:hAnsi="Times New Roman" w:cs="Times New Roman"/>
          <w:b/>
          <w:sz w:val="24"/>
          <w:szCs w:val="24"/>
        </w:rPr>
        <w:t xml:space="preserve"> района в март</w:t>
      </w:r>
      <w:r w:rsidR="00AE49A7" w:rsidRPr="00C23625">
        <w:rPr>
          <w:rFonts w:ascii="Times New Roman" w:hAnsi="Times New Roman" w:cs="Times New Roman"/>
          <w:b/>
          <w:sz w:val="24"/>
          <w:szCs w:val="24"/>
        </w:rPr>
        <w:t>е</w:t>
      </w:r>
      <w:r w:rsidR="00C26D4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65BC1" w:rsidRPr="00C2362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C23625" w:rsidTr="00DC539B">
        <w:tc>
          <w:tcPr>
            <w:tcW w:w="2804" w:type="dxa"/>
            <w:vMerge w:val="restart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C23625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C23625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C23625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83321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83321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RPr="00C23625" w:rsidTr="00DC539B">
        <w:tc>
          <w:tcPr>
            <w:tcW w:w="2804" w:type="dxa"/>
            <w:vMerge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C23625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D709FA" w:rsidRPr="00C23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C23625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C23625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A6A53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сег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0137C" w:rsidRPr="00C23625" w:rsidTr="00DC539B">
        <w:trPr>
          <w:cantSplit/>
          <w:trHeight w:val="1223"/>
        </w:trPr>
        <w:tc>
          <w:tcPr>
            <w:tcW w:w="2804" w:type="dxa"/>
            <w:vMerge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3A6A53" w:rsidRPr="00C23625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6A53" w:rsidRPr="00C23625">
              <w:rPr>
                <w:rFonts w:ascii="Times New Roman" w:hAnsi="Times New Roman" w:cs="Times New Roman"/>
                <w:sz w:val="24"/>
                <w:szCs w:val="24"/>
              </w:rPr>
              <w:t>бщество,</w:t>
            </w:r>
          </w:p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C23625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C23625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A6A53" w:rsidRPr="00C23625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493D97" w:rsidP="00E160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 w:rsidRPr="00C23625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C2362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8" w:type="dxa"/>
          </w:tcPr>
          <w:p w:rsidR="003A6A53" w:rsidRPr="00C23625" w:rsidRDefault="003A6A53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C23625" w:rsidRDefault="00275A78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27B25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A53" w:rsidRPr="00C23625" w:rsidRDefault="00327B25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</w:tcPr>
          <w:p w:rsidR="003A6A53" w:rsidRPr="00C23625" w:rsidRDefault="00B733D8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C26D4A" w:rsidP="004A0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6A53" w:rsidRPr="00C23625" w:rsidRDefault="00C26D4A" w:rsidP="004A0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65BC1" w:rsidRPr="00C23625" w:rsidRDefault="00065BC1" w:rsidP="0085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55E6" w:rsidRPr="00C23625" w:rsidRDefault="008555E6" w:rsidP="00855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611212" w:rsidP="008555E6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Глава</w:t>
      </w:r>
      <w:r w:rsidR="00EF7A8B"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</w:t>
      </w:r>
      <w:proofErr w:type="spellStart"/>
      <w:r w:rsidR="00EF7A8B" w:rsidRPr="00C23625">
        <w:rPr>
          <w:rFonts w:ascii="Times New Roman" w:hAnsi="Times New Roman" w:cs="Times New Roman"/>
          <w:sz w:val="24"/>
          <w:szCs w:val="24"/>
        </w:rPr>
        <w:t>Чул</w:t>
      </w:r>
      <w:r w:rsidR="008555E6" w:rsidRPr="00C23625">
        <w:rPr>
          <w:rFonts w:ascii="Times New Roman" w:hAnsi="Times New Roman" w:cs="Times New Roman"/>
          <w:sz w:val="24"/>
          <w:szCs w:val="24"/>
        </w:rPr>
        <w:t>ымского</w:t>
      </w:r>
      <w:proofErr w:type="spellEnd"/>
      <w:r w:rsidR="008555E6" w:rsidRPr="00C2362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366F" w:rsidRPr="00C236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А.Н. Писарев.</w:t>
      </w:r>
      <w:r w:rsidR="008555E6" w:rsidRPr="00C236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212" w:rsidRDefault="00282212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25" w:rsidRPr="00C23625" w:rsidRDefault="00C23625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E6" w:rsidRPr="00C23625" w:rsidRDefault="008555E6" w:rsidP="008555E6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55E6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04452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7C4B"/>
    <w:rsid w:val="005C0C6E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2753"/>
    <w:rsid w:val="00715FEF"/>
    <w:rsid w:val="00746D62"/>
    <w:rsid w:val="0075118F"/>
    <w:rsid w:val="00764B0F"/>
    <w:rsid w:val="00773A76"/>
    <w:rsid w:val="007769E1"/>
    <w:rsid w:val="0078545E"/>
    <w:rsid w:val="00793164"/>
    <w:rsid w:val="007955A0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D408E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26D4A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4ADE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8D4F67-531E-43AC-81E2-9F348419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serebryanka</cp:lastModifiedBy>
  <cp:revision>62</cp:revision>
  <cp:lastPrinted>2018-12-26T07:39:00Z</cp:lastPrinted>
  <dcterms:created xsi:type="dcterms:W3CDTF">2018-04-03T02:57:00Z</dcterms:created>
  <dcterms:modified xsi:type="dcterms:W3CDTF">2020-03-26T08:24:00Z</dcterms:modified>
</cp:coreProperties>
</file>