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25" w:rsidRPr="00327B25" w:rsidRDefault="00A23B62" w:rsidP="00327B25">
      <w:r>
        <w:t xml:space="preserve"> </w:t>
      </w:r>
    </w:p>
    <w:p w:rsidR="000A1157" w:rsidRPr="00C23625" w:rsidRDefault="000A1157" w:rsidP="000A1157">
      <w:pPr>
        <w:pStyle w:val="2"/>
        <w:jc w:val="center"/>
        <w:rPr>
          <w:color w:val="auto"/>
          <w:sz w:val="24"/>
          <w:szCs w:val="24"/>
        </w:rPr>
      </w:pPr>
      <w:r w:rsidRPr="00C23625">
        <w:rPr>
          <w:color w:val="auto"/>
          <w:sz w:val="24"/>
          <w:szCs w:val="24"/>
        </w:rPr>
        <w:t>Отчет о количестве, тематике и результатах рассмотрения обращений граждан</w:t>
      </w:r>
    </w:p>
    <w:p w:rsidR="000A1157" w:rsidRPr="00C23625" w:rsidRDefault="000A1157" w:rsidP="000A1157">
      <w:pPr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625">
        <w:rPr>
          <w:rFonts w:ascii="Times New Roman" w:hAnsi="Times New Roman" w:cs="Times New Roman"/>
          <w:b/>
          <w:sz w:val="24"/>
          <w:szCs w:val="24"/>
        </w:rPr>
        <w:t>в администрации Серебрянског</w:t>
      </w:r>
      <w:r w:rsidR="00BB21E0">
        <w:rPr>
          <w:rFonts w:ascii="Times New Roman" w:hAnsi="Times New Roman" w:cs="Times New Roman"/>
          <w:b/>
          <w:sz w:val="24"/>
          <w:szCs w:val="24"/>
        </w:rPr>
        <w:t xml:space="preserve">о сельсовета </w:t>
      </w:r>
      <w:proofErr w:type="spellStart"/>
      <w:r w:rsidR="00BB21E0">
        <w:rPr>
          <w:rFonts w:ascii="Times New Roman" w:hAnsi="Times New Roman" w:cs="Times New Roman"/>
          <w:b/>
          <w:sz w:val="24"/>
          <w:szCs w:val="24"/>
        </w:rPr>
        <w:t>Чудымского</w:t>
      </w:r>
      <w:proofErr w:type="spellEnd"/>
      <w:r w:rsidR="00BB21E0">
        <w:rPr>
          <w:rFonts w:ascii="Times New Roman" w:hAnsi="Times New Roman" w:cs="Times New Roman"/>
          <w:b/>
          <w:sz w:val="24"/>
          <w:szCs w:val="24"/>
        </w:rPr>
        <w:t xml:space="preserve"> района за январ</w:t>
      </w:r>
      <w:r w:rsidR="00491B71">
        <w:rPr>
          <w:rFonts w:ascii="Times New Roman" w:hAnsi="Times New Roman" w:cs="Times New Roman"/>
          <w:b/>
          <w:sz w:val="24"/>
          <w:szCs w:val="24"/>
        </w:rPr>
        <w:t>ь</w:t>
      </w:r>
      <w:r w:rsidR="005C0C6E">
        <w:rPr>
          <w:rFonts w:ascii="Times New Roman" w:hAnsi="Times New Roman" w:cs="Times New Roman"/>
          <w:b/>
          <w:sz w:val="24"/>
          <w:szCs w:val="24"/>
        </w:rPr>
        <w:t xml:space="preserve"> 2020 </w:t>
      </w:r>
      <w:r w:rsidRPr="00C23625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15990" w:type="dxa"/>
        <w:tblInd w:w="-1136" w:type="dxa"/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0A1157" w:rsidRPr="00C23625" w:rsidTr="000A1157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0A1157" w:rsidRPr="00C23625" w:rsidTr="000A1157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A1157" w:rsidRPr="00C23625" w:rsidTr="000A1157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Уполномочен-ными</w:t>
            </w:r>
            <w:proofErr w:type="spellEnd"/>
            <w:proofErr w:type="gramEnd"/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157" w:rsidRPr="00C23625" w:rsidTr="000A115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3625">
              <w:rPr>
                <w:rFonts w:ascii="Times New Roman" w:hAnsi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 w:rsidRPr="00C23625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C23625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157" w:rsidRPr="00C23625" w:rsidTr="000A115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5C0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5C0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1157" w:rsidRPr="00C23625" w:rsidTr="000A115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5C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5C0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A1157" w:rsidRPr="00C23625" w:rsidRDefault="000A1157" w:rsidP="000A11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157" w:rsidRPr="00C23625" w:rsidRDefault="000A1157" w:rsidP="000A11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157" w:rsidRPr="00C23625" w:rsidRDefault="000A1157" w:rsidP="000A1157">
      <w:pPr>
        <w:jc w:val="both"/>
        <w:rPr>
          <w:rFonts w:ascii="Times New Roman" w:hAnsi="Times New Roman" w:cs="Times New Roman"/>
          <w:sz w:val="24"/>
          <w:szCs w:val="24"/>
        </w:rPr>
      </w:pPr>
      <w:r w:rsidRPr="00C23625"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</w:t>
      </w:r>
      <w:proofErr w:type="spellStart"/>
      <w:r w:rsidRPr="00C23625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C2362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А.Н. Писарев.   </w:t>
      </w:r>
    </w:p>
    <w:p w:rsidR="000A1157" w:rsidRPr="00C23625" w:rsidRDefault="000A1157" w:rsidP="000A1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157" w:rsidRPr="00C23625" w:rsidRDefault="000A1157" w:rsidP="000A1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157" w:rsidRPr="00C23625" w:rsidRDefault="000A1157" w:rsidP="000A1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157" w:rsidRPr="00C23625" w:rsidRDefault="000A1157" w:rsidP="000A11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1157" w:rsidRPr="00C23625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4A72"/>
    <w:rsid w:val="00065BC1"/>
    <w:rsid w:val="0007267F"/>
    <w:rsid w:val="000742D7"/>
    <w:rsid w:val="000A1157"/>
    <w:rsid w:val="000A1A33"/>
    <w:rsid w:val="000A7A49"/>
    <w:rsid w:val="0010137C"/>
    <w:rsid w:val="001031C7"/>
    <w:rsid w:val="001056A4"/>
    <w:rsid w:val="00106AB9"/>
    <w:rsid w:val="00110117"/>
    <w:rsid w:val="00125520"/>
    <w:rsid w:val="00153933"/>
    <w:rsid w:val="00186076"/>
    <w:rsid w:val="001903A2"/>
    <w:rsid w:val="00193701"/>
    <w:rsid w:val="001A24FB"/>
    <w:rsid w:val="001A4812"/>
    <w:rsid w:val="001C2473"/>
    <w:rsid w:val="001E5162"/>
    <w:rsid w:val="001E612D"/>
    <w:rsid w:val="002215A8"/>
    <w:rsid w:val="0025631C"/>
    <w:rsid w:val="00275A78"/>
    <w:rsid w:val="00282212"/>
    <w:rsid w:val="002A5AD4"/>
    <w:rsid w:val="00314857"/>
    <w:rsid w:val="0032291C"/>
    <w:rsid w:val="003240E5"/>
    <w:rsid w:val="00324E9F"/>
    <w:rsid w:val="00326895"/>
    <w:rsid w:val="00326B19"/>
    <w:rsid w:val="00327B25"/>
    <w:rsid w:val="00352B87"/>
    <w:rsid w:val="003613E7"/>
    <w:rsid w:val="00371A11"/>
    <w:rsid w:val="00381ACC"/>
    <w:rsid w:val="0038687A"/>
    <w:rsid w:val="003A6A53"/>
    <w:rsid w:val="003A77D1"/>
    <w:rsid w:val="003B2E5B"/>
    <w:rsid w:val="003B4A51"/>
    <w:rsid w:val="003B7513"/>
    <w:rsid w:val="003C32DC"/>
    <w:rsid w:val="003D2B4D"/>
    <w:rsid w:val="003D5CF2"/>
    <w:rsid w:val="00406BDC"/>
    <w:rsid w:val="00407EAF"/>
    <w:rsid w:val="00433786"/>
    <w:rsid w:val="004474D2"/>
    <w:rsid w:val="00472E73"/>
    <w:rsid w:val="00491B71"/>
    <w:rsid w:val="00493D97"/>
    <w:rsid w:val="004A0825"/>
    <w:rsid w:val="004C624A"/>
    <w:rsid w:val="00524D08"/>
    <w:rsid w:val="00531EB9"/>
    <w:rsid w:val="00532B3A"/>
    <w:rsid w:val="00535853"/>
    <w:rsid w:val="005601C8"/>
    <w:rsid w:val="0057032A"/>
    <w:rsid w:val="00595CA0"/>
    <w:rsid w:val="005A07B9"/>
    <w:rsid w:val="005A4D39"/>
    <w:rsid w:val="005A7C4B"/>
    <w:rsid w:val="005C0C6E"/>
    <w:rsid w:val="005C7ADA"/>
    <w:rsid w:val="005D366F"/>
    <w:rsid w:val="005E0529"/>
    <w:rsid w:val="00602776"/>
    <w:rsid w:val="00611212"/>
    <w:rsid w:val="00633C67"/>
    <w:rsid w:val="0064667F"/>
    <w:rsid w:val="006742DC"/>
    <w:rsid w:val="00687353"/>
    <w:rsid w:val="00692261"/>
    <w:rsid w:val="006A1E2F"/>
    <w:rsid w:val="006C09B9"/>
    <w:rsid w:val="006D5DB5"/>
    <w:rsid w:val="006D7223"/>
    <w:rsid w:val="00715FEF"/>
    <w:rsid w:val="00746D62"/>
    <w:rsid w:val="0075118F"/>
    <w:rsid w:val="00764B0F"/>
    <w:rsid w:val="00773A76"/>
    <w:rsid w:val="007769E1"/>
    <w:rsid w:val="0078545E"/>
    <w:rsid w:val="007955A0"/>
    <w:rsid w:val="007E4246"/>
    <w:rsid w:val="007E5FA4"/>
    <w:rsid w:val="007F2971"/>
    <w:rsid w:val="00806D53"/>
    <w:rsid w:val="0081017C"/>
    <w:rsid w:val="00812A5E"/>
    <w:rsid w:val="00813792"/>
    <w:rsid w:val="0083321A"/>
    <w:rsid w:val="00844BE5"/>
    <w:rsid w:val="0084757E"/>
    <w:rsid w:val="008555E6"/>
    <w:rsid w:val="008A2173"/>
    <w:rsid w:val="008B067A"/>
    <w:rsid w:val="008E128F"/>
    <w:rsid w:val="008E41FF"/>
    <w:rsid w:val="008F1D01"/>
    <w:rsid w:val="00950869"/>
    <w:rsid w:val="00950A7A"/>
    <w:rsid w:val="00955B10"/>
    <w:rsid w:val="00966E43"/>
    <w:rsid w:val="0098743B"/>
    <w:rsid w:val="00997DEA"/>
    <w:rsid w:val="009D4347"/>
    <w:rsid w:val="00A23B62"/>
    <w:rsid w:val="00A452CC"/>
    <w:rsid w:val="00A4764C"/>
    <w:rsid w:val="00A63C9E"/>
    <w:rsid w:val="00A828E9"/>
    <w:rsid w:val="00AA5011"/>
    <w:rsid w:val="00AA6AC0"/>
    <w:rsid w:val="00AA6E4D"/>
    <w:rsid w:val="00AB5793"/>
    <w:rsid w:val="00AE4696"/>
    <w:rsid w:val="00AE49A7"/>
    <w:rsid w:val="00AF2093"/>
    <w:rsid w:val="00B05BAE"/>
    <w:rsid w:val="00B16076"/>
    <w:rsid w:val="00B24661"/>
    <w:rsid w:val="00B32EB2"/>
    <w:rsid w:val="00B53EAE"/>
    <w:rsid w:val="00B733D8"/>
    <w:rsid w:val="00B80A34"/>
    <w:rsid w:val="00B975D8"/>
    <w:rsid w:val="00BB21E0"/>
    <w:rsid w:val="00BD2546"/>
    <w:rsid w:val="00BD2843"/>
    <w:rsid w:val="00BE1383"/>
    <w:rsid w:val="00C23625"/>
    <w:rsid w:val="00C75469"/>
    <w:rsid w:val="00C82D59"/>
    <w:rsid w:val="00C9628F"/>
    <w:rsid w:val="00CD4AC3"/>
    <w:rsid w:val="00CE2C0C"/>
    <w:rsid w:val="00CF4BF8"/>
    <w:rsid w:val="00D04A05"/>
    <w:rsid w:val="00D05EC9"/>
    <w:rsid w:val="00D0797D"/>
    <w:rsid w:val="00D20A77"/>
    <w:rsid w:val="00D31398"/>
    <w:rsid w:val="00D34F1E"/>
    <w:rsid w:val="00D709FA"/>
    <w:rsid w:val="00D76533"/>
    <w:rsid w:val="00D7793B"/>
    <w:rsid w:val="00D94C54"/>
    <w:rsid w:val="00D97D6F"/>
    <w:rsid w:val="00DA6CC1"/>
    <w:rsid w:val="00DB313C"/>
    <w:rsid w:val="00DB55A2"/>
    <w:rsid w:val="00DC127C"/>
    <w:rsid w:val="00DC2C24"/>
    <w:rsid w:val="00DC539B"/>
    <w:rsid w:val="00DC60D6"/>
    <w:rsid w:val="00DE5893"/>
    <w:rsid w:val="00DF0653"/>
    <w:rsid w:val="00E16031"/>
    <w:rsid w:val="00E27517"/>
    <w:rsid w:val="00E728E9"/>
    <w:rsid w:val="00E75AC3"/>
    <w:rsid w:val="00E92E58"/>
    <w:rsid w:val="00E94A9F"/>
    <w:rsid w:val="00ED40E9"/>
    <w:rsid w:val="00EE7800"/>
    <w:rsid w:val="00EF7A8B"/>
    <w:rsid w:val="00F16535"/>
    <w:rsid w:val="00F33B72"/>
    <w:rsid w:val="00F54AB1"/>
    <w:rsid w:val="00F72ADE"/>
    <w:rsid w:val="00F8267D"/>
    <w:rsid w:val="00F85868"/>
    <w:rsid w:val="00F921F7"/>
    <w:rsid w:val="00F93668"/>
    <w:rsid w:val="00FC1B0A"/>
    <w:rsid w:val="00FC30A4"/>
    <w:rsid w:val="00FE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23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B2BA41-CB80-42F8-B308-786C0C1F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01</cp:lastModifiedBy>
  <cp:revision>58</cp:revision>
  <cp:lastPrinted>2018-12-26T07:39:00Z</cp:lastPrinted>
  <dcterms:created xsi:type="dcterms:W3CDTF">2018-04-03T02:57:00Z</dcterms:created>
  <dcterms:modified xsi:type="dcterms:W3CDTF">2020-01-30T03:17:00Z</dcterms:modified>
</cp:coreProperties>
</file>