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62" w:rsidRDefault="00B71462" w:rsidP="00B71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B71462" w:rsidRPr="00D01883" w:rsidRDefault="00B71462" w:rsidP="00EE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8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D03A4" w:rsidRPr="00D01883" w:rsidRDefault="00B71462" w:rsidP="00EE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83">
        <w:rPr>
          <w:rFonts w:ascii="Times New Roman" w:hAnsi="Times New Roman" w:cs="Times New Roman"/>
          <w:b/>
          <w:sz w:val="28"/>
          <w:szCs w:val="28"/>
        </w:rPr>
        <w:t xml:space="preserve"> главных государственных ветеринарных инспекторов районов</w:t>
      </w:r>
    </w:p>
    <w:p w:rsidR="00AE16CF" w:rsidRPr="00D01883" w:rsidRDefault="00B71462" w:rsidP="00EE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8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2D03A4" w:rsidRDefault="002D03A4" w:rsidP="00EE5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1915"/>
        <w:gridCol w:w="3793"/>
      </w:tblGrid>
      <w:tr w:rsidR="002D03A4" w:rsidRPr="00924446" w:rsidTr="002D03A4">
        <w:tc>
          <w:tcPr>
            <w:tcW w:w="4442" w:type="dxa"/>
          </w:tcPr>
          <w:p w:rsidR="002D03A4" w:rsidRPr="00924446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15" w:type="dxa"/>
          </w:tcPr>
          <w:p w:rsidR="002D03A4" w:rsidRPr="00924446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93" w:type="dxa"/>
          </w:tcPr>
          <w:p w:rsidR="002D03A4" w:rsidRPr="00924446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2D03A4" w:rsidRPr="00924446" w:rsidTr="002D03A4">
        <w:tc>
          <w:tcPr>
            <w:tcW w:w="4442" w:type="dxa"/>
          </w:tcPr>
          <w:p w:rsidR="002D03A4" w:rsidRPr="00924446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города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Новосибирска</w:t>
            </w:r>
          </w:p>
        </w:tc>
        <w:tc>
          <w:tcPr>
            <w:tcW w:w="1915" w:type="dxa"/>
          </w:tcPr>
          <w:p w:rsidR="002D03A4" w:rsidRPr="00924446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222 11 01</w:t>
            </w:r>
          </w:p>
        </w:tc>
        <w:tc>
          <w:tcPr>
            <w:tcW w:w="3793" w:type="dxa"/>
          </w:tcPr>
          <w:p w:rsidR="002D03A4" w:rsidRPr="00B71462" w:rsidRDefault="002D03A4" w:rsidP="00B714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Коцун</w:t>
            </w:r>
          </w:p>
          <w:p w:rsidR="002D03A4" w:rsidRPr="00924446" w:rsidRDefault="002D03A4" w:rsidP="00B714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Богданович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Новосибирского</w:t>
            </w:r>
            <w:r w:rsidRPr="002D0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222 41 71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Александр Владимирович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Каргатского и</w:t>
            </w:r>
            <w:r w:rsidRPr="002D0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Убинского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66) 21 326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Бурховецкий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Викторович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Маслянинского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45) 24 961</w:t>
            </w:r>
          </w:p>
        </w:tc>
        <w:tc>
          <w:tcPr>
            <w:tcW w:w="3793" w:type="dxa"/>
          </w:tcPr>
          <w:p w:rsidR="002D03A4" w:rsidRPr="00793BF8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Григорьевич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Купинского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58) 23 411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 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Владимирович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Коченевского и Ордынского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51) 26 794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Иванович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Мошковского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222 41 71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Джуха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Иванович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Чулымского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50) 22 697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Жабаров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Абдулович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Барабинского и Здвинского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61) 22 479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Алексеевич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Колыванского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отдела государственной ветеринарной службы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(383 52) 51 622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 Сергеевич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Доволенского и Кочковского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56) 20 316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Карасукского</w:t>
            </w:r>
            <w:r w:rsidRPr="002D0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55) 33 774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Бефус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Искитимского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города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Бердска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43) 23 480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Кыштовского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953 859 66 97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Клинцов 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Владимирович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Черепановского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45) 24 961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2D0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Татарского и Усть-Таркского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64) 20 530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Васильевич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397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Тогучинского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40) 22 106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Сейдуров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Михайлович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– главный государственный ветеринарный инспектор </w:t>
            </w:r>
            <w:r w:rsidRPr="00397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Болотнинского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49) 21 848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Сейдуров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Михайлович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– главный государственный ветеринарный инспектор </w:t>
            </w:r>
            <w:r w:rsidRPr="00397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Чистоозерного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68) 91 430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Анна Николаевна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397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Куйбышевского и Северного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62) 22 383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Леонидович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ветеринарный инспектор </w:t>
            </w:r>
            <w:r w:rsidRPr="00397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Краснозерского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(383 57) 42 245</w:t>
            </w:r>
          </w:p>
        </w:tc>
        <w:tc>
          <w:tcPr>
            <w:tcW w:w="3793" w:type="dxa"/>
          </w:tcPr>
          <w:p w:rsidR="00AA0214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Тростянский 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 Владимирович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– главный государственный ветеринарный инспектор </w:t>
            </w:r>
            <w:r w:rsidRPr="00397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Сузунского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46) 23 121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Хлебников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Николаевич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– главный государственный ветеринарный инспектор </w:t>
            </w:r>
            <w:r w:rsidRPr="00397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Венгеровского и Чановского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69) 23 120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Алексеевич</w:t>
            </w:r>
          </w:p>
        </w:tc>
      </w:tr>
      <w:tr w:rsidR="002D03A4" w:rsidRPr="00B71462" w:rsidTr="002D03A4">
        <w:tc>
          <w:tcPr>
            <w:tcW w:w="4442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– главный государственный ветеринарный инспектор </w:t>
            </w:r>
            <w:r w:rsidRPr="00397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Баганского</w:t>
            </w:r>
            <w:r w:rsidRPr="00B714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отдела государственной ветеринарной службы районов области</w:t>
            </w:r>
          </w:p>
        </w:tc>
        <w:tc>
          <w:tcPr>
            <w:tcW w:w="1915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 53) 22 730</w:t>
            </w:r>
          </w:p>
        </w:tc>
        <w:tc>
          <w:tcPr>
            <w:tcW w:w="3793" w:type="dxa"/>
          </w:tcPr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Зейбель</w:t>
            </w:r>
          </w:p>
          <w:p w:rsidR="002D03A4" w:rsidRPr="00B71462" w:rsidRDefault="002D03A4" w:rsidP="00924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Игоревна</w:t>
            </w:r>
          </w:p>
        </w:tc>
      </w:tr>
    </w:tbl>
    <w:p w:rsidR="00C04A1F" w:rsidRPr="00B71462" w:rsidRDefault="00C04A1F" w:rsidP="009244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A1F" w:rsidRDefault="00C04A1F" w:rsidP="00924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7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976"/>
        <w:gridCol w:w="746"/>
        <w:gridCol w:w="1238"/>
      </w:tblGrid>
      <w:tr w:rsidR="002C677C" w:rsidTr="002C677C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b/>
                <w:i/>
                <w:sz w:val="20"/>
                <w:szCs w:val="20"/>
              </w:rPr>
              <w:t>Отдел государственного надзора в области обращения с животными</w:t>
            </w:r>
            <w:r w:rsidRPr="002C677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управления ветеринарии Новосибирской области</w:t>
            </w:r>
          </w:p>
        </w:tc>
      </w:tr>
      <w:tr w:rsidR="002C677C" w:rsidTr="002C677C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 xml:space="preserve">Замиралов </w:t>
            </w:r>
          </w:p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Александр Михайлович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222 22 15</w:t>
            </w:r>
          </w:p>
        </w:tc>
      </w:tr>
      <w:tr w:rsidR="002C677C" w:rsidTr="002C677C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Никитина</w:t>
            </w:r>
          </w:p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Марина Петровна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 w:rsidP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677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07 88</w:t>
            </w:r>
          </w:p>
        </w:tc>
      </w:tr>
      <w:tr w:rsidR="002C677C" w:rsidTr="002C677C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Малашенко</w:t>
            </w:r>
          </w:p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Иван Владимирович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222 22 15</w:t>
            </w:r>
          </w:p>
          <w:p w:rsidR="002C677C" w:rsidRPr="002C677C" w:rsidRDefault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347-44-59</w:t>
            </w:r>
          </w:p>
        </w:tc>
      </w:tr>
      <w:tr w:rsidR="002C677C" w:rsidTr="002C677C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14" w:rsidRDefault="002C677C" w:rsidP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Лукьянова</w:t>
            </w:r>
          </w:p>
          <w:p w:rsidR="002C677C" w:rsidRPr="002C677C" w:rsidRDefault="002C677C" w:rsidP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2C677C">
              <w:rPr>
                <w:rFonts w:ascii="Times New Roman" w:hAnsi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7C" w:rsidRPr="002C677C" w:rsidRDefault="002C677C" w:rsidP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7C" w:rsidRPr="002C677C" w:rsidRDefault="002C677C" w:rsidP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7C" w:rsidRPr="002C677C" w:rsidRDefault="002C677C" w:rsidP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222 22 15</w:t>
            </w:r>
          </w:p>
          <w:p w:rsidR="002C677C" w:rsidRPr="002C677C" w:rsidRDefault="002C677C" w:rsidP="002C6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7C">
              <w:rPr>
                <w:rFonts w:ascii="Times New Roman" w:hAnsi="Times New Roman"/>
                <w:sz w:val="20"/>
                <w:szCs w:val="20"/>
              </w:rPr>
              <w:t>347-44-59</w:t>
            </w:r>
          </w:p>
        </w:tc>
      </w:tr>
    </w:tbl>
    <w:p w:rsidR="002C677C" w:rsidRPr="00B71462" w:rsidRDefault="002C677C" w:rsidP="00924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677C" w:rsidRPr="00B71462" w:rsidSect="00B07194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0C"/>
    <w:multiLevelType w:val="hybridMultilevel"/>
    <w:tmpl w:val="76A0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268E"/>
    <w:multiLevelType w:val="hybridMultilevel"/>
    <w:tmpl w:val="A02A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D35"/>
    <w:multiLevelType w:val="hybridMultilevel"/>
    <w:tmpl w:val="0E06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68F3"/>
    <w:multiLevelType w:val="hybridMultilevel"/>
    <w:tmpl w:val="0E06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4299C"/>
    <w:multiLevelType w:val="hybridMultilevel"/>
    <w:tmpl w:val="0F76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E4"/>
    <w:rsid w:val="00022A7A"/>
    <w:rsid w:val="00100267"/>
    <w:rsid w:val="001B1123"/>
    <w:rsid w:val="00234770"/>
    <w:rsid w:val="00261D97"/>
    <w:rsid w:val="00277900"/>
    <w:rsid w:val="002C677C"/>
    <w:rsid w:val="002D03A4"/>
    <w:rsid w:val="003626FF"/>
    <w:rsid w:val="00397312"/>
    <w:rsid w:val="0048472E"/>
    <w:rsid w:val="004A006F"/>
    <w:rsid w:val="004B2F75"/>
    <w:rsid w:val="005E63B8"/>
    <w:rsid w:val="00793BF8"/>
    <w:rsid w:val="007A222A"/>
    <w:rsid w:val="008A5B28"/>
    <w:rsid w:val="008F5713"/>
    <w:rsid w:val="00924446"/>
    <w:rsid w:val="00AA0214"/>
    <w:rsid w:val="00AE16CF"/>
    <w:rsid w:val="00AF7060"/>
    <w:rsid w:val="00B07194"/>
    <w:rsid w:val="00B17902"/>
    <w:rsid w:val="00B71462"/>
    <w:rsid w:val="00BC57D9"/>
    <w:rsid w:val="00C04A1F"/>
    <w:rsid w:val="00C33727"/>
    <w:rsid w:val="00C40C1C"/>
    <w:rsid w:val="00C94F1F"/>
    <w:rsid w:val="00CD4A22"/>
    <w:rsid w:val="00CF2441"/>
    <w:rsid w:val="00D01883"/>
    <w:rsid w:val="00D37FBF"/>
    <w:rsid w:val="00DA767D"/>
    <w:rsid w:val="00EC3DCA"/>
    <w:rsid w:val="00EE5AE4"/>
    <w:rsid w:val="00F5191D"/>
    <w:rsid w:val="00F634B3"/>
    <w:rsid w:val="00F750C3"/>
    <w:rsid w:val="00F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CEF2"/>
  <w15:docId w15:val="{646C75D7-58BB-4419-963F-8DDDE8BB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E71E-6550-40CD-AD9F-7816E30B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Евгения Викторовна</dc:creator>
  <cp:lastModifiedBy>Никитина Марина Петровна</cp:lastModifiedBy>
  <cp:revision>28</cp:revision>
  <cp:lastPrinted>2020-11-12T02:26:00Z</cp:lastPrinted>
  <dcterms:created xsi:type="dcterms:W3CDTF">2020-11-11T07:35:00Z</dcterms:created>
  <dcterms:modified xsi:type="dcterms:W3CDTF">2023-04-19T04:08:00Z</dcterms:modified>
</cp:coreProperties>
</file>