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FD" w:rsidRPr="00E616DC" w:rsidRDefault="007C65FD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left"/>
        <w:rPr>
          <w:b/>
        </w:rPr>
      </w:pPr>
    </w:p>
    <w:p w:rsidR="007C65FD" w:rsidRPr="00E616DC" w:rsidRDefault="007C65FD" w:rsidP="00182D7B">
      <w:pPr>
        <w:pStyle w:val="2"/>
        <w:shd w:val="clear" w:color="auto" w:fill="auto"/>
        <w:tabs>
          <w:tab w:val="left" w:pos="418"/>
        </w:tabs>
        <w:spacing w:before="0" w:line="270" w:lineRule="exact"/>
        <w:jc w:val="center"/>
        <w:rPr>
          <w:b/>
          <w:sz w:val="28"/>
          <w:szCs w:val="28"/>
        </w:rPr>
      </w:pPr>
      <w:bookmarkStart w:id="0" w:name="_GoBack"/>
      <w:r w:rsidRPr="00E616DC">
        <w:rPr>
          <w:b/>
          <w:sz w:val="28"/>
          <w:szCs w:val="28"/>
        </w:rPr>
        <w:t>Уведомление</w:t>
      </w:r>
    </w:p>
    <w:p w:rsidR="007C65FD" w:rsidRPr="00E616DC" w:rsidRDefault="00182D7B" w:rsidP="00182D7B">
      <w:pPr>
        <w:pStyle w:val="2"/>
        <w:shd w:val="clear" w:color="auto" w:fill="auto"/>
        <w:tabs>
          <w:tab w:val="left" w:pos="418"/>
        </w:tabs>
        <w:spacing w:before="0" w:line="270" w:lineRule="exact"/>
        <w:jc w:val="center"/>
        <w:rPr>
          <w:b/>
          <w:sz w:val="28"/>
          <w:szCs w:val="28"/>
        </w:rPr>
      </w:pPr>
      <w:r w:rsidRPr="00E616DC">
        <w:rPr>
          <w:b/>
          <w:sz w:val="28"/>
          <w:szCs w:val="28"/>
        </w:rPr>
        <w:t>о</w:t>
      </w:r>
      <w:r w:rsidR="00E1360F" w:rsidRPr="00E616DC">
        <w:rPr>
          <w:b/>
          <w:sz w:val="28"/>
          <w:szCs w:val="28"/>
        </w:rPr>
        <w:t xml:space="preserve"> начале процедуры создания (формирования)</w:t>
      </w:r>
      <w:r w:rsidR="007C65FD" w:rsidRPr="00E616DC">
        <w:rPr>
          <w:b/>
          <w:sz w:val="28"/>
          <w:szCs w:val="28"/>
        </w:rPr>
        <w:t xml:space="preserve"> состав</w:t>
      </w:r>
      <w:r w:rsidR="00E1360F" w:rsidRPr="00E616DC">
        <w:rPr>
          <w:b/>
          <w:sz w:val="28"/>
          <w:szCs w:val="28"/>
        </w:rPr>
        <w:t>а</w:t>
      </w:r>
      <w:r w:rsidR="007C65FD" w:rsidRPr="00E616DC">
        <w:rPr>
          <w:b/>
          <w:sz w:val="28"/>
          <w:szCs w:val="28"/>
        </w:rPr>
        <w:t xml:space="preserve">  общественного совета при администрации  </w:t>
      </w:r>
      <w:r w:rsidR="007F5367">
        <w:rPr>
          <w:b/>
          <w:sz w:val="28"/>
          <w:szCs w:val="28"/>
        </w:rPr>
        <w:t>Серебрян</w:t>
      </w:r>
      <w:r w:rsidR="00E616DC" w:rsidRPr="00E616DC">
        <w:rPr>
          <w:b/>
          <w:sz w:val="28"/>
          <w:szCs w:val="28"/>
        </w:rPr>
        <w:t>ск</w:t>
      </w:r>
      <w:r w:rsidR="008D088A" w:rsidRPr="00E616DC">
        <w:rPr>
          <w:b/>
          <w:sz w:val="28"/>
          <w:szCs w:val="28"/>
        </w:rPr>
        <w:t>ого</w:t>
      </w:r>
      <w:r w:rsidR="00840442" w:rsidRPr="00E616DC">
        <w:rPr>
          <w:b/>
          <w:sz w:val="28"/>
          <w:szCs w:val="28"/>
        </w:rPr>
        <w:t xml:space="preserve"> сельсовета </w:t>
      </w:r>
      <w:proofErr w:type="spellStart"/>
      <w:r w:rsidR="007C65FD" w:rsidRPr="00E616DC">
        <w:rPr>
          <w:b/>
          <w:sz w:val="28"/>
          <w:szCs w:val="28"/>
        </w:rPr>
        <w:t>Чулымского</w:t>
      </w:r>
      <w:proofErr w:type="spellEnd"/>
      <w:r w:rsidR="007C65FD" w:rsidRPr="00E616DC">
        <w:rPr>
          <w:b/>
          <w:sz w:val="28"/>
          <w:szCs w:val="28"/>
        </w:rPr>
        <w:t xml:space="preserve">  района</w:t>
      </w:r>
      <w:bookmarkEnd w:id="0"/>
      <w:r w:rsidR="00E616DC" w:rsidRPr="00E616DC">
        <w:rPr>
          <w:b/>
          <w:sz w:val="28"/>
          <w:szCs w:val="28"/>
        </w:rPr>
        <w:t xml:space="preserve"> Новосибирской области</w:t>
      </w:r>
    </w:p>
    <w:p w:rsidR="007C65FD" w:rsidRPr="00E616DC" w:rsidRDefault="007C65FD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both"/>
        <w:rPr>
          <w:b/>
          <w:sz w:val="28"/>
          <w:szCs w:val="28"/>
        </w:rPr>
      </w:pPr>
    </w:p>
    <w:p w:rsidR="007C65FD" w:rsidRPr="00E616DC" w:rsidRDefault="00E1360F" w:rsidP="00E1360F">
      <w:pPr>
        <w:pStyle w:val="2"/>
        <w:shd w:val="clear" w:color="auto" w:fill="auto"/>
        <w:tabs>
          <w:tab w:val="left" w:pos="418"/>
        </w:tabs>
        <w:spacing w:before="0" w:line="270" w:lineRule="exact"/>
        <w:jc w:val="both"/>
        <w:rPr>
          <w:sz w:val="28"/>
          <w:szCs w:val="28"/>
        </w:rPr>
      </w:pPr>
      <w:r w:rsidRPr="00E616DC">
        <w:rPr>
          <w:sz w:val="28"/>
          <w:szCs w:val="28"/>
        </w:rPr>
        <w:tab/>
      </w:r>
      <w:r w:rsidR="00182D7B" w:rsidRPr="00E616DC">
        <w:rPr>
          <w:sz w:val="28"/>
          <w:szCs w:val="28"/>
        </w:rPr>
        <w:tab/>
      </w:r>
      <w:r w:rsidR="007C65FD" w:rsidRPr="00E616DC">
        <w:rPr>
          <w:sz w:val="28"/>
          <w:szCs w:val="28"/>
        </w:rPr>
        <w:t xml:space="preserve">В  соответствии с </w:t>
      </w:r>
      <w:r w:rsidRPr="00E616DC">
        <w:rPr>
          <w:sz w:val="28"/>
          <w:szCs w:val="28"/>
        </w:rPr>
        <w:t xml:space="preserve">Положением об  общественном   совете   при администрации </w:t>
      </w:r>
      <w:r w:rsidR="007F5367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>ского</w:t>
      </w:r>
      <w:r w:rsidR="00840442" w:rsidRPr="00E616DC">
        <w:rPr>
          <w:sz w:val="28"/>
          <w:szCs w:val="28"/>
        </w:rPr>
        <w:t xml:space="preserve"> 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Pr="00E616DC">
        <w:rPr>
          <w:sz w:val="28"/>
          <w:szCs w:val="28"/>
        </w:rPr>
        <w:t>Чулымского</w:t>
      </w:r>
      <w:proofErr w:type="spellEnd"/>
      <w:r w:rsidRPr="00E616DC">
        <w:rPr>
          <w:sz w:val="28"/>
          <w:szCs w:val="28"/>
        </w:rPr>
        <w:t xml:space="preserve">  района</w:t>
      </w:r>
      <w:r w:rsidR="007F5367">
        <w:rPr>
          <w:sz w:val="28"/>
          <w:szCs w:val="28"/>
        </w:rPr>
        <w:t xml:space="preserve"> Новосибирской области</w:t>
      </w:r>
      <w:r w:rsidRPr="00E616DC">
        <w:rPr>
          <w:sz w:val="28"/>
          <w:szCs w:val="28"/>
        </w:rPr>
        <w:t>, утвержденным  по</w:t>
      </w:r>
      <w:r w:rsidR="007C65FD" w:rsidRPr="00E616DC">
        <w:rPr>
          <w:sz w:val="28"/>
          <w:szCs w:val="28"/>
        </w:rPr>
        <w:t xml:space="preserve">становлением  администрации </w:t>
      </w:r>
      <w:r w:rsidR="007F5367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>ского</w:t>
      </w:r>
      <w:r w:rsidR="007C65FD" w:rsidRPr="00E616DC">
        <w:rPr>
          <w:sz w:val="28"/>
          <w:szCs w:val="28"/>
        </w:rPr>
        <w:t xml:space="preserve">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E616DC" w:rsidRPr="00E616DC">
        <w:rPr>
          <w:sz w:val="28"/>
          <w:szCs w:val="28"/>
        </w:rPr>
        <w:t>Чулымского</w:t>
      </w:r>
      <w:proofErr w:type="spellEnd"/>
      <w:r w:rsidR="00E616DC" w:rsidRPr="00E616DC">
        <w:rPr>
          <w:sz w:val="28"/>
          <w:szCs w:val="28"/>
        </w:rPr>
        <w:t xml:space="preserve">  района</w:t>
      </w:r>
      <w:r w:rsidR="007F5367">
        <w:rPr>
          <w:sz w:val="28"/>
          <w:szCs w:val="28"/>
        </w:rPr>
        <w:t xml:space="preserve"> Новосибирской области №</w:t>
      </w:r>
      <w:r w:rsidR="006A1ACD">
        <w:rPr>
          <w:sz w:val="28"/>
          <w:szCs w:val="28"/>
        </w:rPr>
        <w:t>2</w:t>
      </w:r>
      <w:r w:rsidR="007F5367">
        <w:rPr>
          <w:sz w:val="28"/>
          <w:szCs w:val="28"/>
        </w:rPr>
        <w:t xml:space="preserve">  от 1</w:t>
      </w:r>
      <w:r w:rsidR="00E616DC" w:rsidRPr="00E616DC">
        <w:rPr>
          <w:sz w:val="28"/>
          <w:szCs w:val="28"/>
        </w:rPr>
        <w:t>6.</w:t>
      </w:r>
      <w:r w:rsidR="007F5367">
        <w:rPr>
          <w:sz w:val="28"/>
          <w:szCs w:val="28"/>
        </w:rPr>
        <w:t>01.2023</w:t>
      </w:r>
      <w:r w:rsidRPr="00E616DC">
        <w:rPr>
          <w:sz w:val="28"/>
          <w:szCs w:val="28"/>
        </w:rPr>
        <w:t xml:space="preserve">, уведомляем о начале процедуры создания (формирования) </w:t>
      </w:r>
      <w:r w:rsidR="007C65FD" w:rsidRPr="00E616DC">
        <w:rPr>
          <w:sz w:val="28"/>
          <w:szCs w:val="28"/>
        </w:rPr>
        <w:t>состав</w:t>
      </w:r>
      <w:r w:rsidRPr="00E616DC">
        <w:rPr>
          <w:sz w:val="28"/>
          <w:szCs w:val="28"/>
        </w:rPr>
        <w:t>а</w:t>
      </w:r>
      <w:r w:rsidR="007C65FD" w:rsidRPr="00E616DC">
        <w:rPr>
          <w:sz w:val="28"/>
          <w:szCs w:val="28"/>
        </w:rPr>
        <w:t xml:space="preserve">  общественного совета  при  администрации   </w:t>
      </w:r>
      <w:r w:rsidR="000309D6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>
        <w:rPr>
          <w:sz w:val="28"/>
          <w:szCs w:val="28"/>
        </w:rPr>
        <w:t xml:space="preserve"> </w:t>
      </w:r>
      <w:proofErr w:type="spellStart"/>
      <w:r w:rsidR="007C65FD" w:rsidRPr="00E616DC">
        <w:rPr>
          <w:sz w:val="28"/>
          <w:szCs w:val="28"/>
        </w:rPr>
        <w:t>Чулымского</w:t>
      </w:r>
      <w:proofErr w:type="spellEnd"/>
      <w:r w:rsidR="007C65FD" w:rsidRPr="00E616DC">
        <w:rPr>
          <w:sz w:val="28"/>
          <w:szCs w:val="28"/>
        </w:rPr>
        <w:t xml:space="preserve"> района</w:t>
      </w:r>
      <w:r w:rsidR="000309D6">
        <w:rPr>
          <w:sz w:val="28"/>
          <w:szCs w:val="28"/>
        </w:rPr>
        <w:t xml:space="preserve"> Новосибирской области</w:t>
      </w:r>
      <w:r w:rsidR="007C65FD" w:rsidRPr="00E616DC">
        <w:rPr>
          <w:sz w:val="28"/>
          <w:szCs w:val="28"/>
        </w:rPr>
        <w:t xml:space="preserve"> </w:t>
      </w:r>
    </w:p>
    <w:p w:rsidR="007C65FD" w:rsidRPr="00E616DC" w:rsidRDefault="007C65FD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left"/>
        <w:rPr>
          <w:b/>
          <w:sz w:val="28"/>
          <w:szCs w:val="28"/>
        </w:rPr>
      </w:pPr>
    </w:p>
    <w:p w:rsidR="007C65FD" w:rsidRPr="00E616DC" w:rsidRDefault="007C65FD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center"/>
        <w:rPr>
          <w:b/>
          <w:sz w:val="28"/>
          <w:szCs w:val="28"/>
        </w:rPr>
      </w:pPr>
      <w:r w:rsidRPr="00E616DC">
        <w:rPr>
          <w:b/>
          <w:sz w:val="28"/>
          <w:szCs w:val="28"/>
        </w:rPr>
        <w:t xml:space="preserve">Порядок </w:t>
      </w:r>
      <w:r w:rsidR="00E1360F" w:rsidRPr="00E616DC">
        <w:rPr>
          <w:b/>
          <w:sz w:val="28"/>
          <w:szCs w:val="28"/>
        </w:rPr>
        <w:t>создания (</w:t>
      </w:r>
      <w:r w:rsidRPr="00E616DC">
        <w:rPr>
          <w:b/>
          <w:sz w:val="28"/>
          <w:szCs w:val="28"/>
        </w:rPr>
        <w:t>формирования</w:t>
      </w:r>
      <w:r w:rsidR="00E1360F" w:rsidRPr="00E616DC">
        <w:rPr>
          <w:b/>
          <w:sz w:val="28"/>
          <w:szCs w:val="28"/>
        </w:rPr>
        <w:t>)</w:t>
      </w:r>
      <w:r w:rsidRPr="00E616DC">
        <w:rPr>
          <w:b/>
          <w:sz w:val="28"/>
          <w:szCs w:val="28"/>
        </w:rPr>
        <w:t xml:space="preserve"> состава общественного совета</w:t>
      </w:r>
      <w:r w:rsidR="00840442" w:rsidRPr="00E616DC">
        <w:rPr>
          <w:b/>
          <w:sz w:val="28"/>
          <w:szCs w:val="28"/>
        </w:rPr>
        <w:t xml:space="preserve"> </w:t>
      </w:r>
      <w:proofErr w:type="spellStart"/>
      <w:r w:rsidR="00E616DC" w:rsidRPr="00E616DC">
        <w:rPr>
          <w:b/>
          <w:sz w:val="28"/>
          <w:szCs w:val="28"/>
        </w:rPr>
        <w:t>Каякского</w:t>
      </w:r>
      <w:proofErr w:type="spellEnd"/>
      <w:r w:rsidR="00E616DC" w:rsidRPr="00E616DC">
        <w:rPr>
          <w:b/>
          <w:sz w:val="28"/>
          <w:szCs w:val="28"/>
        </w:rPr>
        <w:t xml:space="preserve"> </w:t>
      </w:r>
      <w:r w:rsidR="00840442" w:rsidRPr="00E616DC">
        <w:rPr>
          <w:b/>
          <w:sz w:val="28"/>
          <w:szCs w:val="28"/>
        </w:rPr>
        <w:t>сельсовета</w:t>
      </w:r>
      <w:r w:rsidRPr="00E616DC">
        <w:rPr>
          <w:b/>
          <w:sz w:val="28"/>
          <w:szCs w:val="28"/>
        </w:rPr>
        <w:t>.</w:t>
      </w:r>
      <w:r w:rsidR="00D8303A" w:rsidRPr="00E616DC">
        <w:rPr>
          <w:b/>
          <w:sz w:val="28"/>
          <w:szCs w:val="28"/>
        </w:rPr>
        <w:t xml:space="preserve"> Условия выдвижения кандидатов в члены общественного совета и предъявленные к ним требования</w:t>
      </w:r>
    </w:p>
    <w:p w:rsidR="00D8303A" w:rsidRPr="00E616DC" w:rsidRDefault="00D8303A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center"/>
        <w:rPr>
          <w:b/>
          <w:sz w:val="28"/>
          <w:szCs w:val="28"/>
        </w:rPr>
      </w:pPr>
    </w:p>
    <w:p w:rsidR="007C65FD" w:rsidRPr="00E616DC" w:rsidRDefault="00BE0674" w:rsidP="00BE0674">
      <w:pPr>
        <w:pStyle w:val="2"/>
        <w:shd w:val="clear" w:color="auto" w:fill="auto"/>
        <w:tabs>
          <w:tab w:val="left" w:pos="1138"/>
        </w:tabs>
        <w:spacing w:before="0"/>
        <w:ind w:right="2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 xml:space="preserve">1. </w:t>
      </w:r>
      <w:r w:rsidR="007C65FD" w:rsidRPr="00E616DC">
        <w:rPr>
          <w:sz w:val="28"/>
          <w:szCs w:val="28"/>
        </w:rPr>
        <w:t xml:space="preserve">Общественный совет формируется на конкурсной основе. </w:t>
      </w:r>
    </w:p>
    <w:p w:rsidR="007C65FD" w:rsidRPr="00E616DC" w:rsidRDefault="00BE0674" w:rsidP="00BE0674">
      <w:pPr>
        <w:pStyle w:val="2"/>
        <w:shd w:val="clear" w:color="auto" w:fill="auto"/>
        <w:tabs>
          <w:tab w:val="left" w:pos="1009"/>
        </w:tabs>
        <w:spacing w:before="0"/>
        <w:ind w:right="2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 xml:space="preserve">2. </w:t>
      </w:r>
      <w:proofErr w:type="gramStart"/>
      <w:r w:rsidR="007C65FD" w:rsidRPr="00E616DC">
        <w:rPr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32-Ф3 «Об Общественной палате Российской Федерации» не могут быть членами Общественной палаты Российской</w:t>
      </w:r>
      <w:proofErr w:type="gramEnd"/>
      <w:r w:rsidR="007C65FD" w:rsidRPr="00E616DC">
        <w:rPr>
          <w:sz w:val="28"/>
          <w:szCs w:val="28"/>
        </w:rPr>
        <w:t xml:space="preserve"> Федерации.</w:t>
      </w:r>
    </w:p>
    <w:p w:rsidR="007C65FD" w:rsidRPr="00E616DC" w:rsidRDefault="00BE0674" w:rsidP="00BE0674">
      <w:pPr>
        <w:pStyle w:val="2"/>
        <w:shd w:val="clear" w:color="auto" w:fill="auto"/>
        <w:tabs>
          <w:tab w:val="left" w:pos="1014"/>
        </w:tabs>
        <w:spacing w:before="0"/>
        <w:ind w:right="2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>3.</w:t>
      </w:r>
      <w:r w:rsidR="007C65FD" w:rsidRPr="00E616DC">
        <w:rPr>
          <w:sz w:val="28"/>
          <w:szCs w:val="28"/>
        </w:rPr>
        <w:t>Состав общественного со</w:t>
      </w:r>
      <w:r w:rsidR="006E5603">
        <w:rPr>
          <w:sz w:val="28"/>
          <w:szCs w:val="28"/>
        </w:rPr>
        <w:t>вета формируется в количестве  от 3 до 7</w:t>
      </w:r>
      <w:r w:rsidR="007C65FD" w:rsidRPr="00E616DC">
        <w:rPr>
          <w:sz w:val="28"/>
          <w:szCs w:val="28"/>
        </w:rPr>
        <w:t xml:space="preserve"> человек.</w:t>
      </w:r>
    </w:p>
    <w:p w:rsidR="007C65FD" w:rsidRPr="00E616DC" w:rsidRDefault="00BE0674" w:rsidP="00BE0674">
      <w:pPr>
        <w:pStyle w:val="2"/>
        <w:shd w:val="clear" w:color="auto" w:fill="auto"/>
        <w:tabs>
          <w:tab w:val="left" w:pos="1014"/>
        </w:tabs>
        <w:spacing w:before="0"/>
        <w:ind w:right="2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>4.</w:t>
      </w:r>
      <w:r w:rsidR="007C65FD" w:rsidRPr="00E616DC">
        <w:rPr>
          <w:sz w:val="28"/>
          <w:szCs w:val="28"/>
        </w:rPr>
        <w:t>Состав общественного совета формируется из</w:t>
      </w:r>
      <w:r w:rsidRPr="00E616DC">
        <w:rPr>
          <w:sz w:val="28"/>
          <w:szCs w:val="28"/>
        </w:rPr>
        <w:t xml:space="preserve"> числа </w:t>
      </w:r>
      <w:r w:rsidR="007C65FD" w:rsidRPr="00E616DC">
        <w:rPr>
          <w:sz w:val="28"/>
          <w:szCs w:val="28"/>
        </w:rPr>
        <w:t>кандидато</w:t>
      </w:r>
      <w:proofErr w:type="gramStart"/>
      <w:r w:rsidR="007C65FD" w:rsidRPr="00E616DC">
        <w:rPr>
          <w:sz w:val="28"/>
          <w:szCs w:val="28"/>
        </w:rPr>
        <w:t>в-</w:t>
      </w:r>
      <w:proofErr w:type="gramEnd"/>
      <w:r w:rsidR="007C65FD" w:rsidRPr="00E616DC">
        <w:rPr>
          <w:sz w:val="28"/>
          <w:szCs w:val="28"/>
        </w:rPr>
        <w:t xml:space="preserve"> самовыдвиженцев, а также кандидатов, выдвинутых в члены общественного совета:</w:t>
      </w:r>
    </w:p>
    <w:p w:rsidR="007C65FD" w:rsidRPr="00E616DC" w:rsidRDefault="007C65FD" w:rsidP="007C65FD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86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>общественными объединениями и иными негосударственными некоммерческими организациями, зарегистрированными и действующими на территории</w:t>
      </w:r>
      <w:r w:rsidR="000309D6">
        <w:rPr>
          <w:sz w:val="28"/>
          <w:szCs w:val="28"/>
        </w:rPr>
        <w:t xml:space="preserve"> 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BE0674" w:rsidRPr="00E616DC">
        <w:rPr>
          <w:sz w:val="28"/>
          <w:szCs w:val="28"/>
        </w:rPr>
        <w:t>Чулымского</w:t>
      </w:r>
      <w:proofErr w:type="spellEnd"/>
      <w:r w:rsidR="00BE0674" w:rsidRPr="00E616DC">
        <w:rPr>
          <w:sz w:val="28"/>
          <w:szCs w:val="28"/>
        </w:rPr>
        <w:t xml:space="preserve"> района </w:t>
      </w:r>
      <w:r w:rsidRPr="00E616DC">
        <w:rPr>
          <w:sz w:val="28"/>
          <w:szCs w:val="28"/>
        </w:rPr>
        <w:t>Новосибирской области;</w:t>
      </w:r>
    </w:p>
    <w:p w:rsidR="007C65FD" w:rsidRPr="00E616DC" w:rsidRDefault="007C65FD" w:rsidP="007C65FD">
      <w:pPr>
        <w:pStyle w:val="2"/>
        <w:numPr>
          <w:ilvl w:val="0"/>
          <w:numId w:val="2"/>
        </w:numPr>
        <w:shd w:val="clear" w:color="auto" w:fill="auto"/>
        <w:tabs>
          <w:tab w:val="left" w:pos="1187"/>
        </w:tabs>
        <w:spacing w:before="0"/>
        <w:ind w:left="20" w:firstLine="86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>Общественной палатой Новосибирской области;</w:t>
      </w:r>
    </w:p>
    <w:p w:rsidR="007C65FD" w:rsidRPr="00E616DC" w:rsidRDefault="00BE0674" w:rsidP="007C65FD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before="0"/>
        <w:ind w:left="20" w:firstLine="86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 xml:space="preserve">Советом депутатов </w:t>
      </w:r>
      <w:r w:rsidR="000309D6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Pr="00E616DC">
        <w:rPr>
          <w:sz w:val="28"/>
          <w:szCs w:val="28"/>
        </w:rPr>
        <w:t>Чулымского</w:t>
      </w:r>
      <w:proofErr w:type="spellEnd"/>
      <w:r w:rsidRPr="00E616DC">
        <w:rPr>
          <w:sz w:val="28"/>
          <w:szCs w:val="28"/>
        </w:rPr>
        <w:t xml:space="preserve"> района Новосибирской области</w:t>
      </w:r>
      <w:r w:rsidR="007C65FD" w:rsidRPr="00E616DC">
        <w:rPr>
          <w:sz w:val="28"/>
          <w:szCs w:val="28"/>
        </w:rPr>
        <w:t>.</w:t>
      </w:r>
    </w:p>
    <w:p w:rsidR="007C65FD" w:rsidRPr="00E616DC" w:rsidRDefault="00BE0674" w:rsidP="00BE0674">
      <w:pPr>
        <w:pStyle w:val="2"/>
        <w:shd w:val="clear" w:color="auto" w:fill="auto"/>
        <w:tabs>
          <w:tab w:val="left" w:pos="1018"/>
        </w:tabs>
        <w:spacing w:before="0"/>
        <w:ind w:right="2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 xml:space="preserve">5. </w:t>
      </w:r>
      <w:r w:rsidR="007C65FD" w:rsidRPr="00E616DC">
        <w:rPr>
          <w:sz w:val="28"/>
          <w:szCs w:val="28"/>
        </w:rPr>
        <w:t>Решение о создании (формировании) общественного совета принимается Главой</w:t>
      </w:r>
      <w:r w:rsidR="000309D6">
        <w:rPr>
          <w:sz w:val="28"/>
          <w:szCs w:val="28"/>
        </w:rPr>
        <w:t xml:space="preserve"> Серебрян</w:t>
      </w:r>
      <w:r w:rsidR="00E616DC" w:rsidRPr="00E616DC">
        <w:rPr>
          <w:sz w:val="28"/>
          <w:szCs w:val="28"/>
        </w:rPr>
        <w:t>ского</w:t>
      </w:r>
      <w:r w:rsidR="007C65FD" w:rsidRPr="00E616DC">
        <w:rPr>
          <w:sz w:val="28"/>
          <w:szCs w:val="28"/>
        </w:rPr>
        <w:t xml:space="preserve">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7C65FD" w:rsidRPr="00E616DC">
        <w:rPr>
          <w:sz w:val="28"/>
          <w:szCs w:val="28"/>
        </w:rPr>
        <w:t>Чулымского</w:t>
      </w:r>
      <w:proofErr w:type="spellEnd"/>
      <w:r w:rsidR="007C65FD" w:rsidRPr="00E616DC">
        <w:rPr>
          <w:sz w:val="28"/>
          <w:szCs w:val="28"/>
        </w:rPr>
        <w:t xml:space="preserve"> района</w:t>
      </w:r>
      <w:r w:rsidR="000309D6">
        <w:rPr>
          <w:sz w:val="28"/>
          <w:szCs w:val="28"/>
        </w:rPr>
        <w:t xml:space="preserve"> Новосибирской области</w:t>
      </w:r>
      <w:r w:rsidRPr="00E616DC">
        <w:rPr>
          <w:sz w:val="28"/>
          <w:szCs w:val="28"/>
        </w:rPr>
        <w:t>.</w:t>
      </w:r>
    </w:p>
    <w:p w:rsidR="007C65FD" w:rsidRPr="00E616DC" w:rsidRDefault="00BE0674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both"/>
        <w:rPr>
          <w:sz w:val="28"/>
          <w:szCs w:val="28"/>
        </w:rPr>
      </w:pPr>
      <w:r w:rsidRPr="00E616DC">
        <w:rPr>
          <w:sz w:val="28"/>
          <w:szCs w:val="28"/>
        </w:rPr>
        <w:t>6.</w:t>
      </w:r>
      <w:r w:rsidR="007C65FD" w:rsidRPr="00E616DC">
        <w:rPr>
          <w:sz w:val="28"/>
          <w:szCs w:val="28"/>
        </w:rPr>
        <w:t xml:space="preserve"> Кандидаты в члены общественного совета направляют в  конкурсную комиссию по отбору</w:t>
      </w:r>
      <w:r w:rsidR="006E5603">
        <w:rPr>
          <w:sz w:val="28"/>
          <w:szCs w:val="28"/>
        </w:rPr>
        <w:t xml:space="preserve"> </w:t>
      </w:r>
      <w:r w:rsidR="007C65FD" w:rsidRPr="00E616DC">
        <w:rPr>
          <w:sz w:val="28"/>
          <w:szCs w:val="28"/>
        </w:rPr>
        <w:t xml:space="preserve">кандидатур в состав  общественного совета при администрации  </w:t>
      </w:r>
      <w:r w:rsidR="000309D6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>ского</w:t>
      </w:r>
      <w:r w:rsidR="00042E9E">
        <w:rPr>
          <w:sz w:val="28"/>
          <w:szCs w:val="28"/>
        </w:rPr>
        <w:t xml:space="preserve"> сельсовета 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7C65FD" w:rsidRPr="00E616DC">
        <w:rPr>
          <w:sz w:val="28"/>
          <w:szCs w:val="28"/>
        </w:rPr>
        <w:t>Чулымского</w:t>
      </w:r>
      <w:proofErr w:type="spellEnd"/>
      <w:r w:rsidR="007C65FD" w:rsidRPr="00E616DC">
        <w:rPr>
          <w:sz w:val="28"/>
          <w:szCs w:val="28"/>
        </w:rPr>
        <w:t xml:space="preserve">  района</w:t>
      </w:r>
      <w:r w:rsidR="00042E9E">
        <w:rPr>
          <w:sz w:val="28"/>
          <w:szCs w:val="28"/>
        </w:rPr>
        <w:t xml:space="preserve"> Новосибирской области</w:t>
      </w:r>
      <w:r w:rsidR="007C65FD" w:rsidRPr="00E616DC">
        <w:rPr>
          <w:sz w:val="28"/>
          <w:szCs w:val="28"/>
        </w:rPr>
        <w:t xml:space="preserve">:   </w:t>
      </w:r>
    </w:p>
    <w:p w:rsidR="007C65FD" w:rsidRPr="00E616DC" w:rsidRDefault="007C65FD" w:rsidP="007C65FD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/>
        <w:ind w:left="20" w:right="20" w:firstLine="86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>заявление о включении в общественный совет по фо</w:t>
      </w:r>
      <w:r w:rsidR="00BE0674" w:rsidRPr="00E616DC">
        <w:rPr>
          <w:sz w:val="28"/>
          <w:szCs w:val="28"/>
        </w:rPr>
        <w:t>рме согласно приложению № 1 к  П</w:t>
      </w:r>
      <w:r w:rsidRPr="00E616DC">
        <w:rPr>
          <w:sz w:val="28"/>
          <w:szCs w:val="28"/>
        </w:rPr>
        <w:t xml:space="preserve">оложению </w:t>
      </w:r>
      <w:r w:rsidR="00BE0674" w:rsidRPr="00E616DC">
        <w:rPr>
          <w:sz w:val="28"/>
          <w:szCs w:val="28"/>
        </w:rPr>
        <w:t>о</w:t>
      </w:r>
      <w:r w:rsidRPr="00E616DC">
        <w:rPr>
          <w:sz w:val="28"/>
          <w:szCs w:val="28"/>
        </w:rPr>
        <w:t>б  общественном   совете   при администрации</w:t>
      </w:r>
      <w:r w:rsidR="00042E9E">
        <w:rPr>
          <w:sz w:val="28"/>
          <w:szCs w:val="28"/>
        </w:rPr>
        <w:t xml:space="preserve"> 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Pr="00E616DC">
        <w:rPr>
          <w:sz w:val="28"/>
          <w:szCs w:val="28"/>
        </w:rPr>
        <w:t>Чулымского</w:t>
      </w:r>
      <w:proofErr w:type="spellEnd"/>
      <w:r w:rsidRPr="00E616DC">
        <w:rPr>
          <w:sz w:val="28"/>
          <w:szCs w:val="28"/>
        </w:rPr>
        <w:t xml:space="preserve">  района</w:t>
      </w:r>
      <w:r w:rsidR="00042E9E">
        <w:rPr>
          <w:sz w:val="28"/>
          <w:szCs w:val="28"/>
        </w:rPr>
        <w:t xml:space="preserve"> Новосибирской области.</w:t>
      </w:r>
    </w:p>
    <w:p w:rsidR="00FB5FE7" w:rsidRPr="00E616DC" w:rsidRDefault="007C65FD" w:rsidP="00FB5FE7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/>
        <w:ind w:left="20" w:right="20" w:firstLine="860"/>
        <w:jc w:val="both"/>
        <w:rPr>
          <w:sz w:val="28"/>
          <w:szCs w:val="28"/>
        </w:rPr>
      </w:pPr>
      <w:r w:rsidRPr="00E616DC">
        <w:rPr>
          <w:sz w:val="28"/>
          <w:szCs w:val="28"/>
        </w:rPr>
        <w:lastRenderedPageBreak/>
        <w:t>анкету кандидата в члены общественного совета по фо</w:t>
      </w:r>
      <w:r w:rsidR="00042E9E">
        <w:rPr>
          <w:sz w:val="28"/>
          <w:szCs w:val="28"/>
        </w:rPr>
        <w:t xml:space="preserve">рме согласно </w:t>
      </w:r>
      <w:proofErr w:type="spellStart"/>
      <w:r w:rsidR="00042E9E">
        <w:rPr>
          <w:sz w:val="28"/>
          <w:szCs w:val="28"/>
        </w:rPr>
        <w:t>приложе</w:t>
      </w:r>
      <w:r w:rsidR="00BE0674" w:rsidRPr="00E616DC">
        <w:rPr>
          <w:sz w:val="28"/>
          <w:szCs w:val="28"/>
        </w:rPr>
        <w:t>ению</w:t>
      </w:r>
      <w:proofErr w:type="spellEnd"/>
      <w:r w:rsidR="00BE0674" w:rsidRPr="00E616DC">
        <w:rPr>
          <w:sz w:val="28"/>
          <w:szCs w:val="28"/>
        </w:rPr>
        <w:t xml:space="preserve"> № 2 к  Положению  о</w:t>
      </w:r>
      <w:r w:rsidRPr="00E616DC">
        <w:rPr>
          <w:sz w:val="28"/>
          <w:szCs w:val="28"/>
        </w:rPr>
        <w:t>б  общественном   совете</w:t>
      </w:r>
      <w:r w:rsidR="00E616DC" w:rsidRPr="00E616DC">
        <w:rPr>
          <w:sz w:val="28"/>
          <w:szCs w:val="28"/>
        </w:rPr>
        <w:t xml:space="preserve"> </w:t>
      </w:r>
      <w:r w:rsidR="00FB5FE7" w:rsidRPr="00E616DC">
        <w:rPr>
          <w:sz w:val="28"/>
          <w:szCs w:val="28"/>
        </w:rPr>
        <w:t xml:space="preserve">при администрации </w:t>
      </w:r>
      <w:r w:rsidR="00042E9E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FB5FE7" w:rsidRPr="00E616DC">
        <w:rPr>
          <w:sz w:val="28"/>
          <w:szCs w:val="28"/>
        </w:rPr>
        <w:t>Чулымского</w:t>
      </w:r>
      <w:proofErr w:type="spellEnd"/>
      <w:r w:rsidR="00FB5FE7" w:rsidRPr="00E616DC">
        <w:rPr>
          <w:sz w:val="28"/>
          <w:szCs w:val="28"/>
        </w:rPr>
        <w:t xml:space="preserve">  района</w:t>
      </w:r>
      <w:r w:rsidR="00042E9E">
        <w:rPr>
          <w:sz w:val="28"/>
          <w:szCs w:val="28"/>
        </w:rPr>
        <w:t xml:space="preserve"> Новосибирской области</w:t>
      </w:r>
      <w:r w:rsidR="00FB5FE7" w:rsidRPr="00E616DC">
        <w:rPr>
          <w:sz w:val="28"/>
          <w:szCs w:val="28"/>
        </w:rPr>
        <w:t xml:space="preserve">, </w:t>
      </w:r>
      <w:r w:rsidR="00F4419B" w:rsidRPr="00E616DC">
        <w:rPr>
          <w:sz w:val="28"/>
          <w:szCs w:val="28"/>
        </w:rPr>
        <w:t>утвержденно</w:t>
      </w:r>
      <w:r w:rsidR="00FB5FE7" w:rsidRPr="00E616DC">
        <w:rPr>
          <w:sz w:val="28"/>
          <w:szCs w:val="28"/>
        </w:rPr>
        <w:t>м</w:t>
      </w:r>
      <w:r w:rsidR="00F4419B" w:rsidRPr="00E616DC">
        <w:rPr>
          <w:sz w:val="28"/>
          <w:szCs w:val="28"/>
        </w:rPr>
        <w:t>у</w:t>
      </w:r>
      <w:r w:rsidR="00FB5FE7" w:rsidRPr="00E616DC">
        <w:rPr>
          <w:sz w:val="28"/>
          <w:szCs w:val="28"/>
        </w:rPr>
        <w:t xml:space="preserve">  постановлением  админи</w:t>
      </w:r>
      <w:r w:rsidR="00840442" w:rsidRPr="00E616DC">
        <w:rPr>
          <w:sz w:val="28"/>
          <w:szCs w:val="28"/>
        </w:rPr>
        <w:t xml:space="preserve">страции </w:t>
      </w:r>
      <w:r w:rsidR="00042E9E">
        <w:rPr>
          <w:sz w:val="28"/>
          <w:szCs w:val="28"/>
        </w:rPr>
        <w:t>Серебря</w:t>
      </w:r>
      <w:r w:rsidR="008D088A" w:rsidRPr="00E616DC">
        <w:rPr>
          <w:sz w:val="28"/>
          <w:szCs w:val="28"/>
        </w:rPr>
        <w:t>н</w:t>
      </w:r>
      <w:r w:rsidR="00042E9E">
        <w:rPr>
          <w:sz w:val="28"/>
          <w:szCs w:val="28"/>
        </w:rPr>
        <w:t>ск</w:t>
      </w:r>
      <w:r w:rsidR="008D088A" w:rsidRPr="00E616DC">
        <w:rPr>
          <w:sz w:val="28"/>
          <w:szCs w:val="28"/>
        </w:rPr>
        <w:t>ого</w:t>
      </w:r>
      <w:r w:rsidR="00840442" w:rsidRPr="00E616DC">
        <w:rPr>
          <w:sz w:val="28"/>
          <w:szCs w:val="28"/>
        </w:rPr>
        <w:t xml:space="preserve"> с</w:t>
      </w:r>
      <w:r w:rsidR="004349B6" w:rsidRPr="00E616DC">
        <w:rPr>
          <w:sz w:val="28"/>
          <w:szCs w:val="28"/>
        </w:rPr>
        <w:t xml:space="preserve">ельсовета </w:t>
      </w:r>
      <w:proofErr w:type="spellStart"/>
      <w:r w:rsidR="004349B6" w:rsidRPr="00E616DC">
        <w:rPr>
          <w:sz w:val="28"/>
          <w:szCs w:val="28"/>
        </w:rPr>
        <w:t>Чулымского</w:t>
      </w:r>
      <w:proofErr w:type="spellEnd"/>
      <w:r w:rsidR="004349B6" w:rsidRPr="00E616DC">
        <w:rPr>
          <w:sz w:val="28"/>
          <w:szCs w:val="28"/>
        </w:rPr>
        <w:t xml:space="preserve">  </w:t>
      </w:r>
      <w:proofErr w:type="spellStart"/>
      <w:r w:rsidR="00E616DC" w:rsidRPr="00E616DC">
        <w:rPr>
          <w:sz w:val="28"/>
          <w:szCs w:val="28"/>
        </w:rPr>
        <w:t>райна</w:t>
      </w:r>
      <w:proofErr w:type="spellEnd"/>
      <w:r w:rsidR="00C57E39">
        <w:rPr>
          <w:sz w:val="28"/>
          <w:szCs w:val="28"/>
        </w:rPr>
        <w:t xml:space="preserve"> Новосибирской области</w:t>
      </w:r>
      <w:r w:rsidR="00FB5FE7" w:rsidRPr="00E616DC">
        <w:rPr>
          <w:sz w:val="28"/>
          <w:szCs w:val="28"/>
        </w:rPr>
        <w:t>;</w:t>
      </w:r>
    </w:p>
    <w:p w:rsidR="007C65FD" w:rsidRPr="00E616DC" w:rsidRDefault="00FB5FE7" w:rsidP="00FB5FE7">
      <w:pPr>
        <w:pStyle w:val="2"/>
        <w:shd w:val="clear" w:color="auto" w:fill="auto"/>
        <w:tabs>
          <w:tab w:val="left" w:pos="1162"/>
        </w:tabs>
        <w:spacing w:before="0"/>
        <w:ind w:right="2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 xml:space="preserve">            3)</w:t>
      </w:r>
      <w:r w:rsidR="007C65FD" w:rsidRPr="00E616DC">
        <w:rPr>
          <w:sz w:val="28"/>
          <w:szCs w:val="28"/>
        </w:rPr>
        <w:t xml:space="preserve">  согласие на обработку персональных данных по форме согласно приложению № 3 к  положению </w:t>
      </w:r>
      <w:r w:rsidRPr="00E616DC">
        <w:rPr>
          <w:sz w:val="28"/>
          <w:szCs w:val="28"/>
        </w:rPr>
        <w:t xml:space="preserve">об  общественном   совете   при администрации  </w:t>
      </w:r>
      <w:r w:rsidR="00C57E39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Pr="00E616DC">
        <w:rPr>
          <w:sz w:val="28"/>
          <w:szCs w:val="28"/>
        </w:rPr>
        <w:t>Чулымского</w:t>
      </w:r>
      <w:proofErr w:type="spellEnd"/>
      <w:r w:rsidRPr="00E616DC">
        <w:rPr>
          <w:sz w:val="28"/>
          <w:szCs w:val="28"/>
        </w:rPr>
        <w:t xml:space="preserve">  района</w:t>
      </w:r>
      <w:r w:rsidR="004349B6" w:rsidRPr="00E616DC">
        <w:rPr>
          <w:sz w:val="28"/>
          <w:szCs w:val="28"/>
        </w:rPr>
        <w:t xml:space="preserve"> </w:t>
      </w:r>
    </w:p>
    <w:p w:rsidR="007C65FD" w:rsidRPr="00E616DC" w:rsidRDefault="00FB5FE7" w:rsidP="00FB5FE7">
      <w:pPr>
        <w:pStyle w:val="2"/>
        <w:shd w:val="clear" w:color="auto" w:fill="auto"/>
        <w:tabs>
          <w:tab w:val="left" w:pos="1009"/>
        </w:tabs>
        <w:spacing w:before="0"/>
        <w:ind w:right="2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 xml:space="preserve">7. </w:t>
      </w:r>
      <w:r w:rsidR="007C65FD" w:rsidRPr="00E616DC">
        <w:rPr>
          <w:sz w:val="28"/>
          <w:szCs w:val="28"/>
        </w:rPr>
        <w:t>При выдвижении кандидатов, указанных в подпунктах 1 - 3</w:t>
      </w:r>
      <w:r w:rsidRPr="00E616DC">
        <w:rPr>
          <w:sz w:val="28"/>
          <w:szCs w:val="28"/>
        </w:rPr>
        <w:t xml:space="preserve"> пункта 11 П</w:t>
      </w:r>
      <w:r w:rsidR="007C65FD" w:rsidRPr="00E616DC">
        <w:rPr>
          <w:sz w:val="28"/>
          <w:szCs w:val="28"/>
        </w:rPr>
        <w:t xml:space="preserve">оложения </w:t>
      </w:r>
      <w:r w:rsidRPr="00E616DC">
        <w:rPr>
          <w:sz w:val="28"/>
          <w:szCs w:val="28"/>
        </w:rPr>
        <w:t>об</w:t>
      </w:r>
      <w:r w:rsidR="007C65FD" w:rsidRPr="00E616DC">
        <w:rPr>
          <w:sz w:val="28"/>
          <w:szCs w:val="28"/>
        </w:rPr>
        <w:t xml:space="preserve"> общественном совете при администрации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E616DC" w:rsidRPr="00E616DC">
        <w:rPr>
          <w:sz w:val="28"/>
          <w:szCs w:val="28"/>
        </w:rPr>
        <w:t>Каякского</w:t>
      </w:r>
      <w:proofErr w:type="spellEnd"/>
      <w:r w:rsidR="00E616DC" w:rsidRPr="00E616DC">
        <w:rPr>
          <w:sz w:val="28"/>
          <w:szCs w:val="28"/>
        </w:rPr>
        <w:t xml:space="preserve">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7C65FD" w:rsidRPr="00E616DC">
        <w:rPr>
          <w:sz w:val="28"/>
          <w:szCs w:val="28"/>
        </w:rPr>
        <w:t>Чулымского</w:t>
      </w:r>
      <w:proofErr w:type="spellEnd"/>
      <w:r w:rsidR="007C65FD" w:rsidRPr="00E616DC">
        <w:rPr>
          <w:sz w:val="28"/>
          <w:szCs w:val="28"/>
        </w:rPr>
        <w:t xml:space="preserve"> </w:t>
      </w:r>
      <w:proofErr w:type="spellStart"/>
      <w:r w:rsidR="007C65FD" w:rsidRPr="00E616DC">
        <w:rPr>
          <w:sz w:val="28"/>
          <w:szCs w:val="28"/>
        </w:rPr>
        <w:t>района</w:t>
      </w:r>
      <w:proofErr w:type="gramStart"/>
      <w:r w:rsidR="007C65FD" w:rsidRPr="00E616DC">
        <w:rPr>
          <w:sz w:val="28"/>
          <w:szCs w:val="28"/>
        </w:rPr>
        <w:t>,</w:t>
      </w:r>
      <w:r w:rsidRPr="00E616DC">
        <w:rPr>
          <w:sz w:val="28"/>
          <w:szCs w:val="28"/>
        </w:rPr>
        <w:t>у</w:t>
      </w:r>
      <w:proofErr w:type="gramEnd"/>
      <w:r w:rsidRPr="00E616DC">
        <w:rPr>
          <w:sz w:val="28"/>
          <w:szCs w:val="28"/>
        </w:rPr>
        <w:t>твержденного</w:t>
      </w:r>
      <w:proofErr w:type="spellEnd"/>
      <w:r w:rsidRPr="00E616DC">
        <w:rPr>
          <w:sz w:val="28"/>
          <w:szCs w:val="28"/>
        </w:rPr>
        <w:t xml:space="preserve">  постановлением  администрации </w:t>
      </w:r>
      <w:r w:rsidR="00347631">
        <w:rPr>
          <w:sz w:val="28"/>
          <w:szCs w:val="28"/>
        </w:rPr>
        <w:t>Серебрянск</w:t>
      </w:r>
      <w:r w:rsidR="008D088A" w:rsidRPr="00E616DC">
        <w:rPr>
          <w:sz w:val="28"/>
          <w:szCs w:val="28"/>
        </w:rPr>
        <w:t>ого</w:t>
      </w:r>
      <w:r w:rsidR="00840442" w:rsidRPr="00E616DC">
        <w:rPr>
          <w:sz w:val="28"/>
          <w:szCs w:val="28"/>
        </w:rPr>
        <w:t xml:space="preserve"> сельсовета </w:t>
      </w:r>
      <w:proofErr w:type="spellStart"/>
      <w:r w:rsidR="00840442" w:rsidRPr="00E616DC">
        <w:rPr>
          <w:sz w:val="28"/>
          <w:szCs w:val="28"/>
        </w:rPr>
        <w:t>Чулымско</w:t>
      </w:r>
      <w:r w:rsidR="00E616DC" w:rsidRPr="00E616DC">
        <w:rPr>
          <w:sz w:val="28"/>
          <w:szCs w:val="28"/>
        </w:rPr>
        <w:t>го</w:t>
      </w:r>
      <w:proofErr w:type="spellEnd"/>
      <w:r w:rsidR="00E616DC" w:rsidRPr="00E616DC">
        <w:rPr>
          <w:sz w:val="28"/>
          <w:szCs w:val="28"/>
        </w:rPr>
        <w:t xml:space="preserve">  ра</w:t>
      </w:r>
      <w:r w:rsidR="00E616DC">
        <w:rPr>
          <w:sz w:val="28"/>
          <w:szCs w:val="28"/>
        </w:rPr>
        <w:t>йона</w:t>
      </w:r>
      <w:r w:rsidR="00347631">
        <w:rPr>
          <w:sz w:val="28"/>
          <w:szCs w:val="28"/>
        </w:rPr>
        <w:t xml:space="preserve"> Новосибирской области</w:t>
      </w:r>
      <w:r w:rsidRPr="00E616DC">
        <w:rPr>
          <w:sz w:val="28"/>
          <w:szCs w:val="28"/>
        </w:rPr>
        <w:t>,</w:t>
      </w:r>
      <w:r w:rsidR="00E616DC">
        <w:rPr>
          <w:sz w:val="28"/>
          <w:szCs w:val="28"/>
        </w:rPr>
        <w:t xml:space="preserve"> </w:t>
      </w:r>
      <w:r w:rsidR="007C65FD" w:rsidRPr="00E616DC">
        <w:rPr>
          <w:sz w:val="28"/>
          <w:szCs w:val="28"/>
        </w:rPr>
        <w:t>кандидаты в члены общественного совета направляют также:</w:t>
      </w:r>
    </w:p>
    <w:p w:rsidR="007C65FD" w:rsidRPr="00E616DC" w:rsidRDefault="007C65FD" w:rsidP="007C65FD">
      <w:pPr>
        <w:pStyle w:val="2"/>
        <w:numPr>
          <w:ilvl w:val="0"/>
          <w:numId w:val="4"/>
        </w:numPr>
        <w:shd w:val="clear" w:color="auto" w:fill="auto"/>
        <w:tabs>
          <w:tab w:val="left" w:pos="1172"/>
        </w:tabs>
        <w:spacing w:before="0"/>
        <w:ind w:left="20" w:right="20" w:firstLine="86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>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</w:t>
      </w:r>
      <w:r w:rsidR="00347631">
        <w:rPr>
          <w:sz w:val="28"/>
          <w:szCs w:val="28"/>
        </w:rPr>
        <w:t xml:space="preserve"> 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="00FB5FE7" w:rsidRPr="00E616DC">
        <w:rPr>
          <w:sz w:val="28"/>
          <w:szCs w:val="28"/>
        </w:rPr>
        <w:t>Чулымского</w:t>
      </w:r>
      <w:proofErr w:type="spellEnd"/>
      <w:r w:rsidR="00FB5FE7" w:rsidRPr="00E616DC">
        <w:rPr>
          <w:sz w:val="28"/>
          <w:szCs w:val="28"/>
        </w:rPr>
        <w:t xml:space="preserve"> района Новосибирской области, советом Общественной палаты Новосибирской области;</w:t>
      </w:r>
    </w:p>
    <w:p w:rsidR="00F4419B" w:rsidRPr="00E616DC" w:rsidRDefault="00F4419B" w:rsidP="007C65FD">
      <w:pPr>
        <w:pStyle w:val="2"/>
        <w:numPr>
          <w:ilvl w:val="0"/>
          <w:numId w:val="4"/>
        </w:numPr>
        <w:shd w:val="clear" w:color="auto" w:fill="auto"/>
        <w:tabs>
          <w:tab w:val="left" w:pos="1172"/>
        </w:tabs>
        <w:spacing w:before="0"/>
        <w:ind w:left="20" w:right="20" w:firstLine="860"/>
        <w:jc w:val="both"/>
        <w:rPr>
          <w:sz w:val="28"/>
          <w:szCs w:val="28"/>
        </w:rPr>
      </w:pPr>
      <w:r w:rsidRPr="00E616DC">
        <w:rPr>
          <w:sz w:val="28"/>
          <w:szCs w:val="28"/>
        </w:rPr>
        <w:t xml:space="preserve">решение Совета депутатов </w:t>
      </w:r>
      <w:r w:rsidR="00347631">
        <w:rPr>
          <w:sz w:val="28"/>
          <w:szCs w:val="28"/>
        </w:rPr>
        <w:t>Серебрян</w:t>
      </w:r>
      <w:r w:rsidR="00E616DC" w:rsidRPr="00E616DC">
        <w:rPr>
          <w:sz w:val="28"/>
          <w:szCs w:val="28"/>
        </w:rPr>
        <w:t xml:space="preserve">ского </w:t>
      </w:r>
      <w:r w:rsidR="00840442" w:rsidRPr="00E616DC">
        <w:rPr>
          <w:sz w:val="28"/>
          <w:szCs w:val="28"/>
        </w:rPr>
        <w:t>сельсовета</w:t>
      </w:r>
      <w:r w:rsidR="00E616DC" w:rsidRPr="00E616DC">
        <w:rPr>
          <w:sz w:val="28"/>
          <w:szCs w:val="28"/>
        </w:rPr>
        <w:t xml:space="preserve"> </w:t>
      </w:r>
      <w:proofErr w:type="spellStart"/>
      <w:r w:rsidRPr="00E616DC">
        <w:rPr>
          <w:sz w:val="28"/>
          <w:szCs w:val="28"/>
        </w:rPr>
        <w:t>Чулымского</w:t>
      </w:r>
      <w:proofErr w:type="spellEnd"/>
      <w:r w:rsidRPr="00E616DC">
        <w:rPr>
          <w:sz w:val="28"/>
          <w:szCs w:val="28"/>
        </w:rPr>
        <w:t xml:space="preserve"> района</w:t>
      </w:r>
      <w:r w:rsidR="00347631">
        <w:rPr>
          <w:sz w:val="28"/>
          <w:szCs w:val="28"/>
        </w:rPr>
        <w:t xml:space="preserve"> Новосибирской области</w:t>
      </w:r>
      <w:r w:rsidRPr="00E616DC">
        <w:rPr>
          <w:sz w:val="28"/>
          <w:szCs w:val="28"/>
        </w:rPr>
        <w:t>, содержащее предложение о выдвижении кандидата.</w:t>
      </w:r>
    </w:p>
    <w:p w:rsidR="007C65FD" w:rsidRPr="00E616DC" w:rsidRDefault="007C65FD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left"/>
        <w:rPr>
          <w:b/>
          <w:sz w:val="28"/>
          <w:szCs w:val="28"/>
        </w:rPr>
      </w:pPr>
    </w:p>
    <w:p w:rsidR="007C65FD" w:rsidRPr="00E616DC" w:rsidRDefault="007C65FD" w:rsidP="007C65FD">
      <w:pPr>
        <w:pStyle w:val="2"/>
        <w:shd w:val="clear" w:color="auto" w:fill="auto"/>
        <w:tabs>
          <w:tab w:val="left" w:pos="418"/>
        </w:tabs>
        <w:spacing w:before="0" w:line="270" w:lineRule="exact"/>
        <w:jc w:val="left"/>
        <w:rPr>
          <w:sz w:val="28"/>
          <w:szCs w:val="28"/>
        </w:rPr>
      </w:pPr>
    </w:p>
    <w:p w:rsidR="00A57BC9" w:rsidRPr="00E616DC" w:rsidRDefault="00A57BC9" w:rsidP="00A57BC9">
      <w:pPr>
        <w:pStyle w:val="2"/>
        <w:shd w:val="clear" w:color="auto" w:fill="auto"/>
        <w:tabs>
          <w:tab w:val="left" w:pos="418"/>
        </w:tabs>
        <w:spacing w:before="0" w:line="270" w:lineRule="exact"/>
        <w:jc w:val="center"/>
        <w:rPr>
          <w:b/>
          <w:sz w:val="28"/>
          <w:szCs w:val="28"/>
        </w:rPr>
      </w:pPr>
      <w:r w:rsidRPr="00E616DC">
        <w:rPr>
          <w:b/>
          <w:sz w:val="28"/>
          <w:szCs w:val="28"/>
        </w:rPr>
        <w:t>Срок и адрес для направления предложений по кандидатам в члены общественного совета</w:t>
      </w:r>
      <w:r w:rsidR="00182D7B" w:rsidRPr="00E616DC">
        <w:rPr>
          <w:b/>
          <w:sz w:val="28"/>
          <w:szCs w:val="28"/>
        </w:rPr>
        <w:t>:</w:t>
      </w:r>
    </w:p>
    <w:p w:rsidR="007C65FD" w:rsidRPr="00E616DC" w:rsidRDefault="007C65FD" w:rsidP="00BC4AF9">
      <w:pPr>
        <w:pStyle w:val="2"/>
        <w:shd w:val="clear" w:color="auto" w:fill="auto"/>
        <w:tabs>
          <w:tab w:val="left" w:pos="1172"/>
        </w:tabs>
        <w:spacing w:before="0"/>
        <w:ind w:left="20" w:right="20"/>
        <w:jc w:val="both"/>
        <w:rPr>
          <w:b/>
          <w:sz w:val="28"/>
          <w:szCs w:val="28"/>
        </w:rPr>
      </w:pPr>
    </w:p>
    <w:p w:rsidR="007C65FD" w:rsidRPr="00E616DC" w:rsidRDefault="007C65FD" w:rsidP="007C65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16DC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с </w:t>
      </w:r>
      <w:r w:rsidR="00347631">
        <w:rPr>
          <w:rFonts w:ascii="Times New Roman" w:hAnsi="Times New Roman" w:cs="Times New Roman"/>
          <w:b/>
          <w:sz w:val="28"/>
          <w:szCs w:val="28"/>
        </w:rPr>
        <w:t>1</w:t>
      </w:r>
      <w:r w:rsidR="00E616DC" w:rsidRPr="00E616D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930F3">
        <w:rPr>
          <w:rFonts w:ascii="Times New Roman" w:hAnsi="Times New Roman" w:cs="Times New Roman"/>
          <w:b/>
          <w:sz w:val="28"/>
          <w:szCs w:val="28"/>
        </w:rPr>
        <w:t>янва</w:t>
      </w:r>
      <w:r w:rsidR="00075CE4" w:rsidRPr="00E616DC">
        <w:rPr>
          <w:rFonts w:ascii="Times New Roman" w:hAnsi="Times New Roman" w:cs="Times New Roman"/>
          <w:b/>
          <w:sz w:val="28"/>
          <w:szCs w:val="28"/>
        </w:rPr>
        <w:t>ря</w:t>
      </w:r>
      <w:r w:rsidRPr="00E616DC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="00347631">
        <w:rPr>
          <w:rFonts w:ascii="Times New Roman" w:hAnsi="Times New Roman" w:cs="Times New Roman"/>
          <w:b/>
          <w:sz w:val="28"/>
          <w:szCs w:val="28"/>
        </w:rPr>
        <w:t>2</w:t>
      </w:r>
      <w:r w:rsidR="00E616DC" w:rsidRPr="00E616D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347631">
        <w:rPr>
          <w:rFonts w:ascii="Times New Roman" w:hAnsi="Times New Roman" w:cs="Times New Roman"/>
          <w:b/>
          <w:sz w:val="28"/>
          <w:szCs w:val="28"/>
        </w:rPr>
        <w:t>янва</w:t>
      </w:r>
      <w:r w:rsidR="00075CE4" w:rsidRPr="00E616DC">
        <w:rPr>
          <w:rFonts w:ascii="Times New Roman" w:hAnsi="Times New Roman" w:cs="Times New Roman"/>
          <w:b/>
          <w:sz w:val="28"/>
          <w:szCs w:val="28"/>
        </w:rPr>
        <w:t>ря</w:t>
      </w:r>
      <w:r w:rsidR="00E616DC" w:rsidRPr="00E61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631">
        <w:rPr>
          <w:rFonts w:ascii="Times New Roman" w:hAnsi="Times New Roman" w:cs="Times New Roman"/>
          <w:b/>
          <w:sz w:val="28"/>
          <w:szCs w:val="28"/>
        </w:rPr>
        <w:t>2023</w:t>
      </w:r>
      <w:r w:rsidRPr="00E616D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616DC">
        <w:rPr>
          <w:rFonts w:ascii="Times New Roman" w:hAnsi="Times New Roman" w:cs="Times New Roman"/>
          <w:sz w:val="28"/>
          <w:szCs w:val="28"/>
        </w:rPr>
        <w:t xml:space="preserve">. </w:t>
      </w:r>
      <w:r w:rsidR="00347631">
        <w:rPr>
          <w:rFonts w:ascii="Times New Roman" w:hAnsi="Times New Roman" w:cs="Times New Roman"/>
          <w:sz w:val="28"/>
          <w:szCs w:val="28"/>
        </w:rPr>
        <w:t>(включительно) по адресу: 632580</w:t>
      </w:r>
      <w:r w:rsidRPr="00E616DC">
        <w:rPr>
          <w:rFonts w:ascii="Times New Roman" w:hAnsi="Times New Roman" w:cs="Times New Roman"/>
          <w:sz w:val="28"/>
          <w:szCs w:val="28"/>
        </w:rPr>
        <w:t>, Новосибирская область,</w:t>
      </w:r>
      <w:r w:rsidR="00E616DC" w:rsidRPr="00E6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D7B" w:rsidRPr="00E616DC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="00182D7B" w:rsidRPr="00E616D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D088A" w:rsidRPr="00E616DC">
        <w:rPr>
          <w:rFonts w:ascii="Times New Roman" w:hAnsi="Times New Roman" w:cs="Times New Roman"/>
          <w:sz w:val="28"/>
          <w:szCs w:val="28"/>
        </w:rPr>
        <w:t xml:space="preserve"> с</w:t>
      </w:r>
      <w:r w:rsidR="00840442" w:rsidRPr="00E616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7631">
        <w:rPr>
          <w:rFonts w:ascii="Times New Roman" w:hAnsi="Times New Roman" w:cs="Times New Roman"/>
          <w:sz w:val="28"/>
          <w:szCs w:val="28"/>
        </w:rPr>
        <w:t>Серебрянское</w:t>
      </w:r>
      <w:proofErr w:type="spellEnd"/>
      <w:r w:rsidR="00182D7B" w:rsidRPr="00E616DC">
        <w:rPr>
          <w:rFonts w:ascii="Times New Roman" w:hAnsi="Times New Roman" w:cs="Times New Roman"/>
          <w:sz w:val="28"/>
          <w:szCs w:val="28"/>
        </w:rPr>
        <w:t xml:space="preserve">, </w:t>
      </w:r>
      <w:r w:rsidR="00347631">
        <w:rPr>
          <w:rFonts w:ascii="Times New Roman" w:hAnsi="Times New Roman" w:cs="Times New Roman"/>
          <w:sz w:val="28"/>
          <w:szCs w:val="28"/>
        </w:rPr>
        <w:t>ул. Советск</w:t>
      </w:r>
      <w:r w:rsidR="00840442" w:rsidRPr="00E616DC">
        <w:rPr>
          <w:rFonts w:ascii="Times New Roman" w:hAnsi="Times New Roman" w:cs="Times New Roman"/>
          <w:sz w:val="28"/>
          <w:szCs w:val="28"/>
        </w:rPr>
        <w:t xml:space="preserve">ая, </w:t>
      </w:r>
      <w:r w:rsidR="00347631">
        <w:rPr>
          <w:rFonts w:ascii="Times New Roman" w:hAnsi="Times New Roman" w:cs="Times New Roman"/>
          <w:sz w:val="28"/>
          <w:szCs w:val="28"/>
        </w:rPr>
        <w:t>40б</w:t>
      </w:r>
      <w:r w:rsidR="00E616DC" w:rsidRPr="00E616DC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E616DC" w:rsidRPr="00E616DC">
        <w:rPr>
          <w:rFonts w:ascii="Times New Roman" w:hAnsi="Times New Roman" w:cs="Times New Roman"/>
          <w:sz w:val="28"/>
          <w:szCs w:val="28"/>
        </w:rPr>
        <w:t xml:space="preserve"> </w:t>
      </w:r>
      <w:r w:rsidRPr="00E616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16DC">
        <w:rPr>
          <w:rFonts w:ascii="Times New Roman" w:hAnsi="Times New Roman" w:cs="Times New Roman"/>
          <w:sz w:val="28"/>
          <w:szCs w:val="28"/>
        </w:rPr>
        <w:t xml:space="preserve"> по</w:t>
      </w:r>
      <w:r w:rsidR="00840442" w:rsidRPr="00E616DC">
        <w:rPr>
          <w:rFonts w:ascii="Times New Roman" w:hAnsi="Times New Roman" w:cs="Times New Roman"/>
          <w:sz w:val="28"/>
          <w:szCs w:val="28"/>
        </w:rPr>
        <w:t>недельник - пятница с 9.00 до 13</w:t>
      </w:r>
      <w:r w:rsidRPr="00E616DC">
        <w:rPr>
          <w:rFonts w:ascii="Times New Roman" w:hAnsi="Times New Roman" w:cs="Times New Roman"/>
          <w:sz w:val="28"/>
          <w:szCs w:val="28"/>
        </w:rPr>
        <w:t>.00 часов, выходные</w:t>
      </w:r>
      <w:r w:rsidR="008C0577" w:rsidRPr="00E616DC">
        <w:rPr>
          <w:rFonts w:ascii="Times New Roman" w:hAnsi="Times New Roman" w:cs="Times New Roman"/>
          <w:sz w:val="28"/>
          <w:szCs w:val="28"/>
        </w:rPr>
        <w:t xml:space="preserve"> (не приёмные) дни: </w:t>
      </w:r>
      <w:r w:rsidR="00182D7B" w:rsidRPr="00E616DC">
        <w:rPr>
          <w:rFonts w:ascii="Times New Roman" w:hAnsi="Times New Roman" w:cs="Times New Roman"/>
          <w:sz w:val="28"/>
          <w:szCs w:val="28"/>
        </w:rPr>
        <w:t>суббота и воскресенье.</w:t>
      </w:r>
    </w:p>
    <w:p w:rsidR="007C65FD" w:rsidRPr="00E616DC" w:rsidRDefault="00182D7B" w:rsidP="00182D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16DC">
        <w:rPr>
          <w:rFonts w:ascii="Times New Roman" w:hAnsi="Times New Roman" w:cs="Times New Roman"/>
          <w:sz w:val="28"/>
          <w:szCs w:val="28"/>
        </w:rPr>
        <w:t>К</w:t>
      </w:r>
      <w:r w:rsidR="007C65FD" w:rsidRPr="00E616DC">
        <w:rPr>
          <w:rFonts w:ascii="Times New Roman" w:hAnsi="Times New Roman" w:cs="Times New Roman"/>
          <w:sz w:val="28"/>
          <w:szCs w:val="28"/>
        </w:rPr>
        <w:t>онтактный телефон для получения справочно</w:t>
      </w:r>
      <w:r w:rsidR="004930F3">
        <w:rPr>
          <w:rFonts w:ascii="Times New Roman" w:hAnsi="Times New Roman" w:cs="Times New Roman"/>
          <w:sz w:val="28"/>
          <w:szCs w:val="28"/>
        </w:rPr>
        <w:t>й информации: 8</w:t>
      </w:r>
      <w:r w:rsidR="007871D2" w:rsidRPr="00E616DC">
        <w:rPr>
          <w:rFonts w:ascii="Times New Roman" w:hAnsi="Times New Roman" w:cs="Times New Roman"/>
          <w:sz w:val="28"/>
          <w:szCs w:val="28"/>
        </w:rPr>
        <w:t>(</w:t>
      </w:r>
      <w:r w:rsidR="004930F3">
        <w:rPr>
          <w:rFonts w:ascii="Times New Roman" w:hAnsi="Times New Roman" w:cs="Times New Roman"/>
          <w:sz w:val="28"/>
          <w:szCs w:val="28"/>
        </w:rPr>
        <w:t>38350)48373</w:t>
      </w:r>
    </w:p>
    <w:p w:rsidR="00182D7B" w:rsidRPr="00E616DC" w:rsidRDefault="00182D7B" w:rsidP="00182D7B">
      <w:pPr>
        <w:pStyle w:val="2"/>
        <w:shd w:val="clear" w:color="auto" w:fill="auto"/>
        <w:tabs>
          <w:tab w:val="left" w:pos="418"/>
        </w:tabs>
        <w:spacing w:before="0" w:line="270" w:lineRule="exact"/>
        <w:jc w:val="center"/>
        <w:rPr>
          <w:b/>
          <w:sz w:val="28"/>
          <w:szCs w:val="28"/>
        </w:rPr>
      </w:pPr>
      <w:r w:rsidRPr="00E616DC">
        <w:rPr>
          <w:b/>
          <w:sz w:val="28"/>
          <w:szCs w:val="28"/>
        </w:rPr>
        <w:t>Дата и время проведения конкурса:</w:t>
      </w:r>
    </w:p>
    <w:p w:rsidR="00182D7B" w:rsidRPr="00E616DC" w:rsidRDefault="00182D7B" w:rsidP="00182D7B">
      <w:pPr>
        <w:pStyle w:val="2"/>
        <w:shd w:val="clear" w:color="auto" w:fill="auto"/>
        <w:tabs>
          <w:tab w:val="left" w:pos="418"/>
        </w:tabs>
        <w:spacing w:before="0" w:line="270" w:lineRule="exact"/>
        <w:jc w:val="center"/>
        <w:rPr>
          <w:b/>
          <w:sz w:val="28"/>
          <w:szCs w:val="28"/>
        </w:rPr>
      </w:pPr>
    </w:p>
    <w:p w:rsidR="00182D7B" w:rsidRPr="00E616DC" w:rsidRDefault="004930F3" w:rsidP="00182D7B">
      <w:pPr>
        <w:pStyle w:val="2"/>
        <w:shd w:val="clear" w:color="auto" w:fill="auto"/>
        <w:tabs>
          <w:tab w:val="left" w:pos="418"/>
        </w:tabs>
        <w:spacing w:before="0" w:line="27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30 янва</w:t>
      </w:r>
      <w:r w:rsidR="00075CE4" w:rsidRPr="00E616DC">
        <w:rPr>
          <w:b/>
          <w:sz w:val="28"/>
          <w:szCs w:val="28"/>
        </w:rPr>
        <w:t>ря</w:t>
      </w:r>
      <w:r w:rsidR="00E616DC" w:rsidRPr="00E616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="00E616DC" w:rsidRPr="00E616DC">
        <w:rPr>
          <w:b/>
          <w:sz w:val="28"/>
          <w:szCs w:val="28"/>
        </w:rPr>
        <w:t xml:space="preserve"> </w:t>
      </w:r>
      <w:r w:rsidR="004349B6" w:rsidRPr="00E616DC">
        <w:rPr>
          <w:b/>
          <w:sz w:val="28"/>
          <w:szCs w:val="28"/>
        </w:rPr>
        <w:t>года, начало в 14</w:t>
      </w:r>
      <w:r w:rsidR="00182D7B" w:rsidRPr="00E616DC">
        <w:rPr>
          <w:b/>
          <w:sz w:val="28"/>
          <w:szCs w:val="28"/>
        </w:rPr>
        <w:t>:00,</w:t>
      </w:r>
      <w:r w:rsidR="00583490" w:rsidRPr="00E616DC">
        <w:rPr>
          <w:sz w:val="28"/>
          <w:szCs w:val="28"/>
        </w:rPr>
        <w:t>Новосибирская область,</w:t>
      </w:r>
      <w:r w:rsidR="006E5603">
        <w:rPr>
          <w:sz w:val="28"/>
          <w:szCs w:val="28"/>
        </w:rPr>
        <w:t xml:space="preserve"> </w:t>
      </w:r>
      <w:proofErr w:type="spellStart"/>
      <w:r w:rsidR="004349B6" w:rsidRPr="00E616DC">
        <w:rPr>
          <w:sz w:val="28"/>
          <w:szCs w:val="28"/>
        </w:rPr>
        <w:t>Чулымский</w:t>
      </w:r>
      <w:proofErr w:type="spellEnd"/>
      <w:r w:rsidR="004349B6" w:rsidRPr="00E616DC">
        <w:rPr>
          <w:sz w:val="28"/>
          <w:szCs w:val="28"/>
        </w:rPr>
        <w:t xml:space="preserve"> район,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Серебрянское</w:t>
      </w:r>
      <w:proofErr w:type="spellEnd"/>
      <w:r w:rsidR="00E616DC" w:rsidRPr="00E616DC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Советская, 40б</w:t>
      </w:r>
      <w:r w:rsidR="00E616DC" w:rsidRPr="00E616DC">
        <w:rPr>
          <w:sz w:val="28"/>
          <w:szCs w:val="28"/>
        </w:rPr>
        <w:t>.</w:t>
      </w:r>
    </w:p>
    <w:p w:rsidR="00A164B5" w:rsidRPr="00D8303A" w:rsidRDefault="00A164B5">
      <w:pPr>
        <w:rPr>
          <w:sz w:val="28"/>
          <w:szCs w:val="28"/>
        </w:rPr>
      </w:pPr>
    </w:p>
    <w:sectPr w:rsidR="00A164B5" w:rsidRPr="00D8303A" w:rsidSect="00FB5FE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56F"/>
    <w:multiLevelType w:val="multilevel"/>
    <w:tmpl w:val="5C9AF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D42F8"/>
    <w:multiLevelType w:val="multilevel"/>
    <w:tmpl w:val="C24A04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672E94"/>
    <w:multiLevelType w:val="multilevel"/>
    <w:tmpl w:val="5672D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442CF"/>
    <w:multiLevelType w:val="multilevel"/>
    <w:tmpl w:val="A7DC1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841"/>
    <w:rsid w:val="00000EC3"/>
    <w:rsid w:val="00005083"/>
    <w:rsid w:val="0000534A"/>
    <w:rsid w:val="00005DF2"/>
    <w:rsid w:val="000117DB"/>
    <w:rsid w:val="00012A8D"/>
    <w:rsid w:val="000148E2"/>
    <w:rsid w:val="000150EF"/>
    <w:rsid w:val="00016893"/>
    <w:rsid w:val="00016E06"/>
    <w:rsid w:val="00022506"/>
    <w:rsid w:val="0002698B"/>
    <w:rsid w:val="00030259"/>
    <w:rsid w:val="000309D6"/>
    <w:rsid w:val="00031B94"/>
    <w:rsid w:val="00031ED5"/>
    <w:rsid w:val="00034AD8"/>
    <w:rsid w:val="00036398"/>
    <w:rsid w:val="00036BD5"/>
    <w:rsid w:val="000412CD"/>
    <w:rsid w:val="00042E9E"/>
    <w:rsid w:val="00051B4F"/>
    <w:rsid w:val="00054136"/>
    <w:rsid w:val="00054186"/>
    <w:rsid w:val="0005680D"/>
    <w:rsid w:val="00057CAB"/>
    <w:rsid w:val="000603B6"/>
    <w:rsid w:val="00063418"/>
    <w:rsid w:val="00070325"/>
    <w:rsid w:val="00071A32"/>
    <w:rsid w:val="00072D23"/>
    <w:rsid w:val="00074B7B"/>
    <w:rsid w:val="00075CE4"/>
    <w:rsid w:val="0007638F"/>
    <w:rsid w:val="00080B84"/>
    <w:rsid w:val="00080E7F"/>
    <w:rsid w:val="00081A78"/>
    <w:rsid w:val="00081FBA"/>
    <w:rsid w:val="0008504F"/>
    <w:rsid w:val="00096256"/>
    <w:rsid w:val="000973C3"/>
    <w:rsid w:val="00097C5D"/>
    <w:rsid w:val="00097CB6"/>
    <w:rsid w:val="000A167B"/>
    <w:rsid w:val="000A3488"/>
    <w:rsid w:val="000A57FD"/>
    <w:rsid w:val="000A63D0"/>
    <w:rsid w:val="000B2134"/>
    <w:rsid w:val="000B526C"/>
    <w:rsid w:val="000B59D9"/>
    <w:rsid w:val="000B6129"/>
    <w:rsid w:val="000B62F2"/>
    <w:rsid w:val="000B6A52"/>
    <w:rsid w:val="000B7747"/>
    <w:rsid w:val="000C310B"/>
    <w:rsid w:val="000C7D5F"/>
    <w:rsid w:val="000C7DFF"/>
    <w:rsid w:val="000D00DE"/>
    <w:rsid w:val="000D7E2F"/>
    <w:rsid w:val="000E060C"/>
    <w:rsid w:val="000E1841"/>
    <w:rsid w:val="000E3012"/>
    <w:rsid w:val="000E6442"/>
    <w:rsid w:val="000F0987"/>
    <w:rsid w:val="000F2EBB"/>
    <w:rsid w:val="000F59B9"/>
    <w:rsid w:val="000F70BE"/>
    <w:rsid w:val="000F72F7"/>
    <w:rsid w:val="001016F9"/>
    <w:rsid w:val="00104C66"/>
    <w:rsid w:val="00105689"/>
    <w:rsid w:val="0010707D"/>
    <w:rsid w:val="001106B4"/>
    <w:rsid w:val="00111213"/>
    <w:rsid w:val="00115EB9"/>
    <w:rsid w:val="001165FC"/>
    <w:rsid w:val="00117731"/>
    <w:rsid w:val="00121986"/>
    <w:rsid w:val="00130D6D"/>
    <w:rsid w:val="00141019"/>
    <w:rsid w:val="0014247C"/>
    <w:rsid w:val="001427D0"/>
    <w:rsid w:val="001430D6"/>
    <w:rsid w:val="00147198"/>
    <w:rsid w:val="00147CCF"/>
    <w:rsid w:val="00152945"/>
    <w:rsid w:val="0015478F"/>
    <w:rsid w:val="0015592D"/>
    <w:rsid w:val="00155AA1"/>
    <w:rsid w:val="001569D7"/>
    <w:rsid w:val="001576C5"/>
    <w:rsid w:val="00164CA8"/>
    <w:rsid w:val="00173F5C"/>
    <w:rsid w:val="0017771E"/>
    <w:rsid w:val="00177C93"/>
    <w:rsid w:val="00177D3F"/>
    <w:rsid w:val="00182D7B"/>
    <w:rsid w:val="00187749"/>
    <w:rsid w:val="00191DCF"/>
    <w:rsid w:val="00194702"/>
    <w:rsid w:val="001A248F"/>
    <w:rsid w:val="001A5B30"/>
    <w:rsid w:val="001A715E"/>
    <w:rsid w:val="001A7CAB"/>
    <w:rsid w:val="001B5D31"/>
    <w:rsid w:val="001C2EF6"/>
    <w:rsid w:val="001C61E3"/>
    <w:rsid w:val="001C7188"/>
    <w:rsid w:val="001C78C5"/>
    <w:rsid w:val="001C7E7E"/>
    <w:rsid w:val="001D38A7"/>
    <w:rsid w:val="001D5A96"/>
    <w:rsid w:val="001D7074"/>
    <w:rsid w:val="001D7C01"/>
    <w:rsid w:val="001E06B9"/>
    <w:rsid w:val="001E0ACC"/>
    <w:rsid w:val="001E105A"/>
    <w:rsid w:val="001E38FC"/>
    <w:rsid w:val="001E4B82"/>
    <w:rsid w:val="001E69F7"/>
    <w:rsid w:val="001F19E5"/>
    <w:rsid w:val="001F25FB"/>
    <w:rsid w:val="001F37B0"/>
    <w:rsid w:val="0021121C"/>
    <w:rsid w:val="0021407D"/>
    <w:rsid w:val="00215845"/>
    <w:rsid w:val="0021590B"/>
    <w:rsid w:val="0021697A"/>
    <w:rsid w:val="0022093F"/>
    <w:rsid w:val="0022310D"/>
    <w:rsid w:val="00227A2E"/>
    <w:rsid w:val="00227BDA"/>
    <w:rsid w:val="00237C8E"/>
    <w:rsid w:val="00240F77"/>
    <w:rsid w:val="0024454E"/>
    <w:rsid w:val="00246E87"/>
    <w:rsid w:val="002527C8"/>
    <w:rsid w:val="0025301A"/>
    <w:rsid w:val="002546C7"/>
    <w:rsid w:val="00256B2E"/>
    <w:rsid w:val="00263317"/>
    <w:rsid w:val="00264CEF"/>
    <w:rsid w:val="00275DE1"/>
    <w:rsid w:val="0028028C"/>
    <w:rsid w:val="00280D5C"/>
    <w:rsid w:val="00281A43"/>
    <w:rsid w:val="00283022"/>
    <w:rsid w:val="002836EE"/>
    <w:rsid w:val="002839A1"/>
    <w:rsid w:val="00283ED8"/>
    <w:rsid w:val="00284581"/>
    <w:rsid w:val="00286F67"/>
    <w:rsid w:val="00287A46"/>
    <w:rsid w:val="00290177"/>
    <w:rsid w:val="00290CD4"/>
    <w:rsid w:val="002958E0"/>
    <w:rsid w:val="0029715F"/>
    <w:rsid w:val="002A49AC"/>
    <w:rsid w:val="002A6707"/>
    <w:rsid w:val="002B16F8"/>
    <w:rsid w:val="002B61DF"/>
    <w:rsid w:val="002C04F2"/>
    <w:rsid w:val="002C1DDE"/>
    <w:rsid w:val="002C1DE4"/>
    <w:rsid w:val="002C2CE6"/>
    <w:rsid w:val="002C4908"/>
    <w:rsid w:val="002D1D87"/>
    <w:rsid w:val="002D6E00"/>
    <w:rsid w:val="002E0804"/>
    <w:rsid w:val="002E0AD5"/>
    <w:rsid w:val="002E34C5"/>
    <w:rsid w:val="002F2B20"/>
    <w:rsid w:val="002F32B9"/>
    <w:rsid w:val="002F76B2"/>
    <w:rsid w:val="003004F0"/>
    <w:rsid w:val="00300BF9"/>
    <w:rsid w:val="00304704"/>
    <w:rsid w:val="00304CC0"/>
    <w:rsid w:val="00304E0A"/>
    <w:rsid w:val="00307196"/>
    <w:rsid w:val="00312FEC"/>
    <w:rsid w:val="003150B8"/>
    <w:rsid w:val="00315CA8"/>
    <w:rsid w:val="003163E8"/>
    <w:rsid w:val="00317643"/>
    <w:rsid w:val="00317B46"/>
    <w:rsid w:val="00320398"/>
    <w:rsid w:val="00321917"/>
    <w:rsid w:val="00321D64"/>
    <w:rsid w:val="0032481E"/>
    <w:rsid w:val="00327D73"/>
    <w:rsid w:val="00330091"/>
    <w:rsid w:val="00331A6A"/>
    <w:rsid w:val="0033247E"/>
    <w:rsid w:val="00334489"/>
    <w:rsid w:val="00340465"/>
    <w:rsid w:val="00343497"/>
    <w:rsid w:val="00344551"/>
    <w:rsid w:val="00347631"/>
    <w:rsid w:val="00352D8B"/>
    <w:rsid w:val="0036444C"/>
    <w:rsid w:val="00365EAE"/>
    <w:rsid w:val="0037470A"/>
    <w:rsid w:val="003750DD"/>
    <w:rsid w:val="003775A0"/>
    <w:rsid w:val="003817ED"/>
    <w:rsid w:val="003840AA"/>
    <w:rsid w:val="00390A30"/>
    <w:rsid w:val="0039138F"/>
    <w:rsid w:val="003924EB"/>
    <w:rsid w:val="00392634"/>
    <w:rsid w:val="00393130"/>
    <w:rsid w:val="003A01F6"/>
    <w:rsid w:val="003A02FE"/>
    <w:rsid w:val="003A3603"/>
    <w:rsid w:val="003A3CEF"/>
    <w:rsid w:val="003A55FA"/>
    <w:rsid w:val="003A7854"/>
    <w:rsid w:val="003B2798"/>
    <w:rsid w:val="003B53EB"/>
    <w:rsid w:val="003B77D4"/>
    <w:rsid w:val="003C07FD"/>
    <w:rsid w:val="003C0BC1"/>
    <w:rsid w:val="003C273A"/>
    <w:rsid w:val="003C2D71"/>
    <w:rsid w:val="003C3FEB"/>
    <w:rsid w:val="003C60C0"/>
    <w:rsid w:val="003C6A03"/>
    <w:rsid w:val="003D2A37"/>
    <w:rsid w:val="003D30A0"/>
    <w:rsid w:val="003D717A"/>
    <w:rsid w:val="003E0918"/>
    <w:rsid w:val="003E3FCF"/>
    <w:rsid w:val="003F07A6"/>
    <w:rsid w:val="003F083E"/>
    <w:rsid w:val="003F1F25"/>
    <w:rsid w:val="003F345C"/>
    <w:rsid w:val="003F36DF"/>
    <w:rsid w:val="003F414A"/>
    <w:rsid w:val="003F506A"/>
    <w:rsid w:val="00401DC9"/>
    <w:rsid w:val="00407BF8"/>
    <w:rsid w:val="00407CDC"/>
    <w:rsid w:val="004108E7"/>
    <w:rsid w:val="00414514"/>
    <w:rsid w:val="00415730"/>
    <w:rsid w:val="0041695D"/>
    <w:rsid w:val="00417B22"/>
    <w:rsid w:val="0042025D"/>
    <w:rsid w:val="00421144"/>
    <w:rsid w:val="004247FD"/>
    <w:rsid w:val="00424BAC"/>
    <w:rsid w:val="004272A5"/>
    <w:rsid w:val="00431EFD"/>
    <w:rsid w:val="00432836"/>
    <w:rsid w:val="004349B6"/>
    <w:rsid w:val="004362B1"/>
    <w:rsid w:val="00450F9E"/>
    <w:rsid w:val="00451DF4"/>
    <w:rsid w:val="00452F44"/>
    <w:rsid w:val="00455101"/>
    <w:rsid w:val="00456293"/>
    <w:rsid w:val="00457261"/>
    <w:rsid w:val="00463DCD"/>
    <w:rsid w:val="004644E6"/>
    <w:rsid w:val="00465C68"/>
    <w:rsid w:val="004660F9"/>
    <w:rsid w:val="00467769"/>
    <w:rsid w:val="004737A7"/>
    <w:rsid w:val="00473F9E"/>
    <w:rsid w:val="00475164"/>
    <w:rsid w:val="00481527"/>
    <w:rsid w:val="00482283"/>
    <w:rsid w:val="004837A2"/>
    <w:rsid w:val="00483DB0"/>
    <w:rsid w:val="00490C85"/>
    <w:rsid w:val="004930F3"/>
    <w:rsid w:val="00497568"/>
    <w:rsid w:val="004A04DA"/>
    <w:rsid w:val="004A1472"/>
    <w:rsid w:val="004A2058"/>
    <w:rsid w:val="004A2B3C"/>
    <w:rsid w:val="004A56E0"/>
    <w:rsid w:val="004A6745"/>
    <w:rsid w:val="004B0B5A"/>
    <w:rsid w:val="004B3826"/>
    <w:rsid w:val="004B436D"/>
    <w:rsid w:val="004B5183"/>
    <w:rsid w:val="004B69DF"/>
    <w:rsid w:val="004B7C37"/>
    <w:rsid w:val="004C239A"/>
    <w:rsid w:val="004C486C"/>
    <w:rsid w:val="004C6174"/>
    <w:rsid w:val="004C650D"/>
    <w:rsid w:val="004C798F"/>
    <w:rsid w:val="004D1003"/>
    <w:rsid w:val="004D1976"/>
    <w:rsid w:val="004D2254"/>
    <w:rsid w:val="004D5CD2"/>
    <w:rsid w:val="004D6D78"/>
    <w:rsid w:val="004E3AB3"/>
    <w:rsid w:val="004E48F8"/>
    <w:rsid w:val="004E5D0E"/>
    <w:rsid w:val="004E60E7"/>
    <w:rsid w:val="004E6827"/>
    <w:rsid w:val="004E7C47"/>
    <w:rsid w:val="004F026C"/>
    <w:rsid w:val="00507F9F"/>
    <w:rsid w:val="005128C1"/>
    <w:rsid w:val="0051651A"/>
    <w:rsid w:val="00516775"/>
    <w:rsid w:val="0052045E"/>
    <w:rsid w:val="005206A9"/>
    <w:rsid w:val="00522516"/>
    <w:rsid w:val="005227A3"/>
    <w:rsid w:val="005228C6"/>
    <w:rsid w:val="00526102"/>
    <w:rsid w:val="005268B6"/>
    <w:rsid w:val="00526E4B"/>
    <w:rsid w:val="005338B6"/>
    <w:rsid w:val="00536DFD"/>
    <w:rsid w:val="0054192B"/>
    <w:rsid w:val="00542CD0"/>
    <w:rsid w:val="005434AB"/>
    <w:rsid w:val="00546586"/>
    <w:rsid w:val="0054771B"/>
    <w:rsid w:val="00550DFC"/>
    <w:rsid w:val="00553B78"/>
    <w:rsid w:val="00555CB0"/>
    <w:rsid w:val="0055742C"/>
    <w:rsid w:val="00557960"/>
    <w:rsid w:val="00561C36"/>
    <w:rsid w:val="005639F0"/>
    <w:rsid w:val="00567B1C"/>
    <w:rsid w:val="00570A64"/>
    <w:rsid w:val="0057174F"/>
    <w:rsid w:val="00572404"/>
    <w:rsid w:val="00574328"/>
    <w:rsid w:val="00581C2A"/>
    <w:rsid w:val="0058222A"/>
    <w:rsid w:val="00582DEE"/>
    <w:rsid w:val="00583490"/>
    <w:rsid w:val="005865C3"/>
    <w:rsid w:val="0058694D"/>
    <w:rsid w:val="0058785F"/>
    <w:rsid w:val="0059340F"/>
    <w:rsid w:val="005A06A1"/>
    <w:rsid w:val="005A2D92"/>
    <w:rsid w:val="005A4E6E"/>
    <w:rsid w:val="005A5882"/>
    <w:rsid w:val="005A6C11"/>
    <w:rsid w:val="005B1B3C"/>
    <w:rsid w:val="005B324B"/>
    <w:rsid w:val="005B4ABF"/>
    <w:rsid w:val="005B509D"/>
    <w:rsid w:val="005C07A0"/>
    <w:rsid w:val="005C0AE5"/>
    <w:rsid w:val="005C2052"/>
    <w:rsid w:val="005C3544"/>
    <w:rsid w:val="005C52E9"/>
    <w:rsid w:val="005C6645"/>
    <w:rsid w:val="005D28BB"/>
    <w:rsid w:val="005D29B0"/>
    <w:rsid w:val="005D31B9"/>
    <w:rsid w:val="005D4737"/>
    <w:rsid w:val="005E20AA"/>
    <w:rsid w:val="005E5207"/>
    <w:rsid w:val="005F01F7"/>
    <w:rsid w:val="005F05C3"/>
    <w:rsid w:val="005F1745"/>
    <w:rsid w:val="005F5413"/>
    <w:rsid w:val="0060046E"/>
    <w:rsid w:val="006028D5"/>
    <w:rsid w:val="006056BA"/>
    <w:rsid w:val="00606385"/>
    <w:rsid w:val="006126A2"/>
    <w:rsid w:val="00615B17"/>
    <w:rsid w:val="0061638C"/>
    <w:rsid w:val="006241A2"/>
    <w:rsid w:val="006246AA"/>
    <w:rsid w:val="0063395A"/>
    <w:rsid w:val="006344E8"/>
    <w:rsid w:val="00634687"/>
    <w:rsid w:val="00641D6D"/>
    <w:rsid w:val="00642BE0"/>
    <w:rsid w:val="006506D0"/>
    <w:rsid w:val="00650747"/>
    <w:rsid w:val="00650E5C"/>
    <w:rsid w:val="00653454"/>
    <w:rsid w:val="006557DB"/>
    <w:rsid w:val="00661710"/>
    <w:rsid w:val="006618AD"/>
    <w:rsid w:val="00661943"/>
    <w:rsid w:val="0067038E"/>
    <w:rsid w:val="0067055C"/>
    <w:rsid w:val="00672301"/>
    <w:rsid w:val="00674C87"/>
    <w:rsid w:val="00681CCD"/>
    <w:rsid w:val="00684E30"/>
    <w:rsid w:val="00693688"/>
    <w:rsid w:val="00693EEA"/>
    <w:rsid w:val="006949A3"/>
    <w:rsid w:val="006A0FCC"/>
    <w:rsid w:val="006A1ACD"/>
    <w:rsid w:val="006B027C"/>
    <w:rsid w:val="006B0F28"/>
    <w:rsid w:val="006B2C30"/>
    <w:rsid w:val="006B3718"/>
    <w:rsid w:val="006B44D2"/>
    <w:rsid w:val="006B472D"/>
    <w:rsid w:val="006B5320"/>
    <w:rsid w:val="006B5526"/>
    <w:rsid w:val="006B5EC7"/>
    <w:rsid w:val="006B6D97"/>
    <w:rsid w:val="006C0CE9"/>
    <w:rsid w:val="006C1C1F"/>
    <w:rsid w:val="006C1E16"/>
    <w:rsid w:val="006C59A4"/>
    <w:rsid w:val="006D16DF"/>
    <w:rsid w:val="006D347B"/>
    <w:rsid w:val="006D468D"/>
    <w:rsid w:val="006D4CB9"/>
    <w:rsid w:val="006D58D4"/>
    <w:rsid w:val="006D7056"/>
    <w:rsid w:val="006E0041"/>
    <w:rsid w:val="006E0771"/>
    <w:rsid w:val="006E236F"/>
    <w:rsid w:val="006E46BE"/>
    <w:rsid w:val="006E4B4F"/>
    <w:rsid w:val="006E4B74"/>
    <w:rsid w:val="006E5603"/>
    <w:rsid w:val="006E778F"/>
    <w:rsid w:val="006E7A9E"/>
    <w:rsid w:val="006F0318"/>
    <w:rsid w:val="006F1E3A"/>
    <w:rsid w:val="006F1F25"/>
    <w:rsid w:val="006F3427"/>
    <w:rsid w:val="006F3701"/>
    <w:rsid w:val="006F3E05"/>
    <w:rsid w:val="006F691A"/>
    <w:rsid w:val="00700C10"/>
    <w:rsid w:val="00703147"/>
    <w:rsid w:val="0070553A"/>
    <w:rsid w:val="0070741C"/>
    <w:rsid w:val="007119EB"/>
    <w:rsid w:val="00712224"/>
    <w:rsid w:val="00712C58"/>
    <w:rsid w:val="007139DF"/>
    <w:rsid w:val="0071495B"/>
    <w:rsid w:val="00716178"/>
    <w:rsid w:val="00716B87"/>
    <w:rsid w:val="00720BA1"/>
    <w:rsid w:val="0072177E"/>
    <w:rsid w:val="00724633"/>
    <w:rsid w:val="007253D7"/>
    <w:rsid w:val="007258BC"/>
    <w:rsid w:val="0073252E"/>
    <w:rsid w:val="007325C2"/>
    <w:rsid w:val="007339F5"/>
    <w:rsid w:val="00734B2A"/>
    <w:rsid w:val="007356BF"/>
    <w:rsid w:val="00735DD7"/>
    <w:rsid w:val="00737F46"/>
    <w:rsid w:val="0074064C"/>
    <w:rsid w:val="00741311"/>
    <w:rsid w:val="00741323"/>
    <w:rsid w:val="0074383C"/>
    <w:rsid w:val="0074383E"/>
    <w:rsid w:val="007440A5"/>
    <w:rsid w:val="00750913"/>
    <w:rsid w:val="0075396C"/>
    <w:rsid w:val="00755608"/>
    <w:rsid w:val="00756345"/>
    <w:rsid w:val="00763118"/>
    <w:rsid w:val="00763818"/>
    <w:rsid w:val="00764D8D"/>
    <w:rsid w:val="00765E7B"/>
    <w:rsid w:val="00766D63"/>
    <w:rsid w:val="00770B1E"/>
    <w:rsid w:val="0077317C"/>
    <w:rsid w:val="00776FEC"/>
    <w:rsid w:val="00777F4B"/>
    <w:rsid w:val="00782388"/>
    <w:rsid w:val="00782B81"/>
    <w:rsid w:val="00783261"/>
    <w:rsid w:val="00784C49"/>
    <w:rsid w:val="007871D2"/>
    <w:rsid w:val="00790741"/>
    <w:rsid w:val="007909F0"/>
    <w:rsid w:val="00790AB4"/>
    <w:rsid w:val="00792BB8"/>
    <w:rsid w:val="00792CE4"/>
    <w:rsid w:val="00793409"/>
    <w:rsid w:val="00794EFE"/>
    <w:rsid w:val="00795997"/>
    <w:rsid w:val="007A2BFE"/>
    <w:rsid w:val="007A5A17"/>
    <w:rsid w:val="007A5D53"/>
    <w:rsid w:val="007A7361"/>
    <w:rsid w:val="007B1833"/>
    <w:rsid w:val="007B4B07"/>
    <w:rsid w:val="007B7548"/>
    <w:rsid w:val="007C46D3"/>
    <w:rsid w:val="007C65FD"/>
    <w:rsid w:val="007D1DFF"/>
    <w:rsid w:val="007D4D93"/>
    <w:rsid w:val="007D4E09"/>
    <w:rsid w:val="007D6A7F"/>
    <w:rsid w:val="007D772D"/>
    <w:rsid w:val="007E150F"/>
    <w:rsid w:val="007E1797"/>
    <w:rsid w:val="007E3573"/>
    <w:rsid w:val="007E5FA2"/>
    <w:rsid w:val="007F17CD"/>
    <w:rsid w:val="007F2A87"/>
    <w:rsid w:val="007F5367"/>
    <w:rsid w:val="007F55F5"/>
    <w:rsid w:val="007F5E46"/>
    <w:rsid w:val="007F6FE0"/>
    <w:rsid w:val="007F76D4"/>
    <w:rsid w:val="008036DB"/>
    <w:rsid w:val="0080463C"/>
    <w:rsid w:val="00804FC9"/>
    <w:rsid w:val="008078F4"/>
    <w:rsid w:val="00815235"/>
    <w:rsid w:val="0081694D"/>
    <w:rsid w:val="00816F32"/>
    <w:rsid w:val="00825374"/>
    <w:rsid w:val="00831068"/>
    <w:rsid w:val="008354D7"/>
    <w:rsid w:val="00835803"/>
    <w:rsid w:val="0083587A"/>
    <w:rsid w:val="00836743"/>
    <w:rsid w:val="00840442"/>
    <w:rsid w:val="00840474"/>
    <w:rsid w:val="0084056F"/>
    <w:rsid w:val="008426C8"/>
    <w:rsid w:val="00847FD4"/>
    <w:rsid w:val="008506D7"/>
    <w:rsid w:val="00861A11"/>
    <w:rsid w:val="008635CF"/>
    <w:rsid w:val="008635FA"/>
    <w:rsid w:val="00863DC5"/>
    <w:rsid w:val="00864160"/>
    <w:rsid w:val="00867AFC"/>
    <w:rsid w:val="00871B49"/>
    <w:rsid w:val="0087422D"/>
    <w:rsid w:val="00875C4A"/>
    <w:rsid w:val="00883629"/>
    <w:rsid w:val="00883747"/>
    <w:rsid w:val="00885DB4"/>
    <w:rsid w:val="00890D13"/>
    <w:rsid w:val="00892B60"/>
    <w:rsid w:val="0089628C"/>
    <w:rsid w:val="0089716D"/>
    <w:rsid w:val="008A68F7"/>
    <w:rsid w:val="008B2A11"/>
    <w:rsid w:val="008B36DF"/>
    <w:rsid w:val="008B3A72"/>
    <w:rsid w:val="008B75C4"/>
    <w:rsid w:val="008C0577"/>
    <w:rsid w:val="008C20D7"/>
    <w:rsid w:val="008C385A"/>
    <w:rsid w:val="008C75E0"/>
    <w:rsid w:val="008D071C"/>
    <w:rsid w:val="008D088A"/>
    <w:rsid w:val="008D402B"/>
    <w:rsid w:val="008D5822"/>
    <w:rsid w:val="008E29B0"/>
    <w:rsid w:val="008F3BEF"/>
    <w:rsid w:val="008F612D"/>
    <w:rsid w:val="008F78C2"/>
    <w:rsid w:val="00902A58"/>
    <w:rsid w:val="00902AE4"/>
    <w:rsid w:val="0090371F"/>
    <w:rsid w:val="00922447"/>
    <w:rsid w:val="00926370"/>
    <w:rsid w:val="009312D7"/>
    <w:rsid w:val="00931D26"/>
    <w:rsid w:val="00933662"/>
    <w:rsid w:val="00940BB2"/>
    <w:rsid w:val="009420AB"/>
    <w:rsid w:val="0094613C"/>
    <w:rsid w:val="009469F0"/>
    <w:rsid w:val="009508F1"/>
    <w:rsid w:val="0095108B"/>
    <w:rsid w:val="009535DF"/>
    <w:rsid w:val="00954FBE"/>
    <w:rsid w:val="0095591E"/>
    <w:rsid w:val="00956C94"/>
    <w:rsid w:val="00960443"/>
    <w:rsid w:val="00960F87"/>
    <w:rsid w:val="00962473"/>
    <w:rsid w:val="00964A05"/>
    <w:rsid w:val="009667C5"/>
    <w:rsid w:val="009670EA"/>
    <w:rsid w:val="00972B7C"/>
    <w:rsid w:val="00973F26"/>
    <w:rsid w:val="00974250"/>
    <w:rsid w:val="0098370E"/>
    <w:rsid w:val="009962AF"/>
    <w:rsid w:val="00997273"/>
    <w:rsid w:val="00997608"/>
    <w:rsid w:val="009A2FB3"/>
    <w:rsid w:val="009B11F0"/>
    <w:rsid w:val="009B1508"/>
    <w:rsid w:val="009B271E"/>
    <w:rsid w:val="009C130F"/>
    <w:rsid w:val="009C27F8"/>
    <w:rsid w:val="009C2B58"/>
    <w:rsid w:val="009C2BCC"/>
    <w:rsid w:val="009C38AB"/>
    <w:rsid w:val="009C4A68"/>
    <w:rsid w:val="009C628A"/>
    <w:rsid w:val="009D02F1"/>
    <w:rsid w:val="009D0652"/>
    <w:rsid w:val="009D20B2"/>
    <w:rsid w:val="009D5D4D"/>
    <w:rsid w:val="009D670D"/>
    <w:rsid w:val="009E739D"/>
    <w:rsid w:val="009F14C8"/>
    <w:rsid w:val="009F2269"/>
    <w:rsid w:val="009F7836"/>
    <w:rsid w:val="009F7A68"/>
    <w:rsid w:val="00A01249"/>
    <w:rsid w:val="00A03C48"/>
    <w:rsid w:val="00A11675"/>
    <w:rsid w:val="00A11D11"/>
    <w:rsid w:val="00A12DE5"/>
    <w:rsid w:val="00A15589"/>
    <w:rsid w:val="00A164B5"/>
    <w:rsid w:val="00A17642"/>
    <w:rsid w:val="00A22E28"/>
    <w:rsid w:val="00A233D6"/>
    <w:rsid w:val="00A247CC"/>
    <w:rsid w:val="00A24F2B"/>
    <w:rsid w:val="00A2589B"/>
    <w:rsid w:val="00A27B9F"/>
    <w:rsid w:val="00A30296"/>
    <w:rsid w:val="00A30993"/>
    <w:rsid w:val="00A3206A"/>
    <w:rsid w:val="00A3229E"/>
    <w:rsid w:val="00A37C13"/>
    <w:rsid w:val="00A37F00"/>
    <w:rsid w:val="00A403FD"/>
    <w:rsid w:val="00A409EB"/>
    <w:rsid w:val="00A43D16"/>
    <w:rsid w:val="00A50D84"/>
    <w:rsid w:val="00A56F19"/>
    <w:rsid w:val="00A57BC9"/>
    <w:rsid w:val="00A60E35"/>
    <w:rsid w:val="00A6250C"/>
    <w:rsid w:val="00A647E5"/>
    <w:rsid w:val="00A65C1A"/>
    <w:rsid w:val="00A66287"/>
    <w:rsid w:val="00A70DA6"/>
    <w:rsid w:val="00A72AEA"/>
    <w:rsid w:val="00A751B1"/>
    <w:rsid w:val="00A75813"/>
    <w:rsid w:val="00A805E5"/>
    <w:rsid w:val="00A84E06"/>
    <w:rsid w:val="00A860D4"/>
    <w:rsid w:val="00A87388"/>
    <w:rsid w:val="00A92BC4"/>
    <w:rsid w:val="00A931C2"/>
    <w:rsid w:val="00A9341C"/>
    <w:rsid w:val="00A934F2"/>
    <w:rsid w:val="00A96DF5"/>
    <w:rsid w:val="00A97217"/>
    <w:rsid w:val="00AA22E9"/>
    <w:rsid w:val="00AA258F"/>
    <w:rsid w:val="00AA3D10"/>
    <w:rsid w:val="00AA6604"/>
    <w:rsid w:val="00AB126F"/>
    <w:rsid w:val="00AB1EEA"/>
    <w:rsid w:val="00AB309D"/>
    <w:rsid w:val="00AB4D6B"/>
    <w:rsid w:val="00AB58C2"/>
    <w:rsid w:val="00AB6F40"/>
    <w:rsid w:val="00AC1399"/>
    <w:rsid w:val="00AC407E"/>
    <w:rsid w:val="00AC568B"/>
    <w:rsid w:val="00AC5C65"/>
    <w:rsid w:val="00AC7A39"/>
    <w:rsid w:val="00AE1537"/>
    <w:rsid w:val="00AE34E7"/>
    <w:rsid w:val="00AE4196"/>
    <w:rsid w:val="00AF1B89"/>
    <w:rsid w:val="00AF20C9"/>
    <w:rsid w:val="00AF2989"/>
    <w:rsid w:val="00B01635"/>
    <w:rsid w:val="00B044E9"/>
    <w:rsid w:val="00B0580F"/>
    <w:rsid w:val="00B12DB2"/>
    <w:rsid w:val="00B26305"/>
    <w:rsid w:val="00B309F7"/>
    <w:rsid w:val="00B325F8"/>
    <w:rsid w:val="00B35F88"/>
    <w:rsid w:val="00B360C9"/>
    <w:rsid w:val="00B401BF"/>
    <w:rsid w:val="00B40827"/>
    <w:rsid w:val="00B40D5B"/>
    <w:rsid w:val="00B40D74"/>
    <w:rsid w:val="00B421DF"/>
    <w:rsid w:val="00B44811"/>
    <w:rsid w:val="00B46BB2"/>
    <w:rsid w:val="00B538CE"/>
    <w:rsid w:val="00B603CA"/>
    <w:rsid w:val="00B61C9A"/>
    <w:rsid w:val="00B63B09"/>
    <w:rsid w:val="00B701D1"/>
    <w:rsid w:val="00B72627"/>
    <w:rsid w:val="00B75E1E"/>
    <w:rsid w:val="00B81782"/>
    <w:rsid w:val="00B8462C"/>
    <w:rsid w:val="00B8497D"/>
    <w:rsid w:val="00B864BF"/>
    <w:rsid w:val="00B87D9A"/>
    <w:rsid w:val="00B90211"/>
    <w:rsid w:val="00B907EB"/>
    <w:rsid w:val="00B9473D"/>
    <w:rsid w:val="00B95D76"/>
    <w:rsid w:val="00BA2B65"/>
    <w:rsid w:val="00BA363D"/>
    <w:rsid w:val="00BA6C50"/>
    <w:rsid w:val="00BB7693"/>
    <w:rsid w:val="00BB7824"/>
    <w:rsid w:val="00BC3C32"/>
    <w:rsid w:val="00BC4AF9"/>
    <w:rsid w:val="00BC6625"/>
    <w:rsid w:val="00BD07FA"/>
    <w:rsid w:val="00BD1C88"/>
    <w:rsid w:val="00BD3397"/>
    <w:rsid w:val="00BD679C"/>
    <w:rsid w:val="00BE043E"/>
    <w:rsid w:val="00BE0674"/>
    <w:rsid w:val="00BE0829"/>
    <w:rsid w:val="00BE1465"/>
    <w:rsid w:val="00BE25A0"/>
    <w:rsid w:val="00BE3B62"/>
    <w:rsid w:val="00BE575F"/>
    <w:rsid w:val="00BE596A"/>
    <w:rsid w:val="00BE693A"/>
    <w:rsid w:val="00BF143B"/>
    <w:rsid w:val="00BF4AA7"/>
    <w:rsid w:val="00C007AF"/>
    <w:rsid w:val="00C073BE"/>
    <w:rsid w:val="00C11D20"/>
    <w:rsid w:val="00C12018"/>
    <w:rsid w:val="00C1274F"/>
    <w:rsid w:val="00C15A58"/>
    <w:rsid w:val="00C16574"/>
    <w:rsid w:val="00C179A6"/>
    <w:rsid w:val="00C17E74"/>
    <w:rsid w:val="00C2149C"/>
    <w:rsid w:val="00C317A6"/>
    <w:rsid w:val="00C34499"/>
    <w:rsid w:val="00C3730B"/>
    <w:rsid w:val="00C42FB7"/>
    <w:rsid w:val="00C52025"/>
    <w:rsid w:val="00C576EA"/>
    <w:rsid w:val="00C57E39"/>
    <w:rsid w:val="00C628DE"/>
    <w:rsid w:val="00C67288"/>
    <w:rsid w:val="00C7470F"/>
    <w:rsid w:val="00C76005"/>
    <w:rsid w:val="00C77379"/>
    <w:rsid w:val="00C7779A"/>
    <w:rsid w:val="00C80106"/>
    <w:rsid w:val="00C84E37"/>
    <w:rsid w:val="00C85164"/>
    <w:rsid w:val="00C853D3"/>
    <w:rsid w:val="00C87457"/>
    <w:rsid w:val="00C903F2"/>
    <w:rsid w:val="00C910F3"/>
    <w:rsid w:val="00C9376E"/>
    <w:rsid w:val="00C952AF"/>
    <w:rsid w:val="00C95524"/>
    <w:rsid w:val="00CA4CA9"/>
    <w:rsid w:val="00CA6AD3"/>
    <w:rsid w:val="00CB4301"/>
    <w:rsid w:val="00CB6A1C"/>
    <w:rsid w:val="00CB7206"/>
    <w:rsid w:val="00CB7AC0"/>
    <w:rsid w:val="00CC41C4"/>
    <w:rsid w:val="00CC5406"/>
    <w:rsid w:val="00CD0D85"/>
    <w:rsid w:val="00CD372E"/>
    <w:rsid w:val="00CD59D4"/>
    <w:rsid w:val="00CD6E82"/>
    <w:rsid w:val="00CE0177"/>
    <w:rsid w:val="00CF17DF"/>
    <w:rsid w:val="00CF1EAD"/>
    <w:rsid w:val="00CF3467"/>
    <w:rsid w:val="00CF3575"/>
    <w:rsid w:val="00CF3A4F"/>
    <w:rsid w:val="00CF705A"/>
    <w:rsid w:val="00D03EA5"/>
    <w:rsid w:val="00D1036F"/>
    <w:rsid w:val="00D235D5"/>
    <w:rsid w:val="00D2798F"/>
    <w:rsid w:val="00D306B8"/>
    <w:rsid w:val="00D3203C"/>
    <w:rsid w:val="00D37E09"/>
    <w:rsid w:val="00D433FF"/>
    <w:rsid w:val="00D44AE0"/>
    <w:rsid w:val="00D551FB"/>
    <w:rsid w:val="00D56C8A"/>
    <w:rsid w:val="00D62C53"/>
    <w:rsid w:val="00D63356"/>
    <w:rsid w:val="00D648FC"/>
    <w:rsid w:val="00D65F27"/>
    <w:rsid w:val="00D67213"/>
    <w:rsid w:val="00D7093E"/>
    <w:rsid w:val="00D71B93"/>
    <w:rsid w:val="00D73FD4"/>
    <w:rsid w:val="00D75A16"/>
    <w:rsid w:val="00D75C8E"/>
    <w:rsid w:val="00D76EB3"/>
    <w:rsid w:val="00D8303A"/>
    <w:rsid w:val="00D8579E"/>
    <w:rsid w:val="00D9501E"/>
    <w:rsid w:val="00D972FA"/>
    <w:rsid w:val="00DA31B7"/>
    <w:rsid w:val="00DA3809"/>
    <w:rsid w:val="00DA4070"/>
    <w:rsid w:val="00DA4F14"/>
    <w:rsid w:val="00DA4F8C"/>
    <w:rsid w:val="00DB0312"/>
    <w:rsid w:val="00DB43B2"/>
    <w:rsid w:val="00DB5D7E"/>
    <w:rsid w:val="00DC071E"/>
    <w:rsid w:val="00DC0813"/>
    <w:rsid w:val="00DC3821"/>
    <w:rsid w:val="00DC4B74"/>
    <w:rsid w:val="00DC53E0"/>
    <w:rsid w:val="00DC6A53"/>
    <w:rsid w:val="00DC7C03"/>
    <w:rsid w:val="00DD7F40"/>
    <w:rsid w:val="00DE0CE5"/>
    <w:rsid w:val="00DE1276"/>
    <w:rsid w:val="00DE22B5"/>
    <w:rsid w:val="00DE24D2"/>
    <w:rsid w:val="00DE3BF5"/>
    <w:rsid w:val="00DE4169"/>
    <w:rsid w:val="00DE7E48"/>
    <w:rsid w:val="00DF373D"/>
    <w:rsid w:val="00DF4D57"/>
    <w:rsid w:val="00E015F0"/>
    <w:rsid w:val="00E05C43"/>
    <w:rsid w:val="00E07D74"/>
    <w:rsid w:val="00E10ED3"/>
    <w:rsid w:val="00E13365"/>
    <w:rsid w:val="00E1360F"/>
    <w:rsid w:val="00E247C1"/>
    <w:rsid w:val="00E2692B"/>
    <w:rsid w:val="00E30BF5"/>
    <w:rsid w:val="00E30FD2"/>
    <w:rsid w:val="00E31194"/>
    <w:rsid w:val="00E3131B"/>
    <w:rsid w:val="00E31E67"/>
    <w:rsid w:val="00E3459C"/>
    <w:rsid w:val="00E36F06"/>
    <w:rsid w:val="00E41C62"/>
    <w:rsid w:val="00E42301"/>
    <w:rsid w:val="00E53A3C"/>
    <w:rsid w:val="00E54653"/>
    <w:rsid w:val="00E56216"/>
    <w:rsid w:val="00E5621B"/>
    <w:rsid w:val="00E616DC"/>
    <w:rsid w:val="00E62288"/>
    <w:rsid w:val="00E676D4"/>
    <w:rsid w:val="00E70F08"/>
    <w:rsid w:val="00E7107B"/>
    <w:rsid w:val="00E73C4A"/>
    <w:rsid w:val="00E74E6D"/>
    <w:rsid w:val="00E764E6"/>
    <w:rsid w:val="00E772A3"/>
    <w:rsid w:val="00E778BA"/>
    <w:rsid w:val="00E813EB"/>
    <w:rsid w:val="00E824EF"/>
    <w:rsid w:val="00E829E5"/>
    <w:rsid w:val="00E85404"/>
    <w:rsid w:val="00E902F4"/>
    <w:rsid w:val="00E916B2"/>
    <w:rsid w:val="00E94114"/>
    <w:rsid w:val="00E94889"/>
    <w:rsid w:val="00E965F6"/>
    <w:rsid w:val="00E9677F"/>
    <w:rsid w:val="00E97D56"/>
    <w:rsid w:val="00EA4767"/>
    <w:rsid w:val="00EA4982"/>
    <w:rsid w:val="00EB0475"/>
    <w:rsid w:val="00EB2087"/>
    <w:rsid w:val="00EB392F"/>
    <w:rsid w:val="00EB5E00"/>
    <w:rsid w:val="00EC291B"/>
    <w:rsid w:val="00EC56E4"/>
    <w:rsid w:val="00EC57F4"/>
    <w:rsid w:val="00ED15E1"/>
    <w:rsid w:val="00ED1CBF"/>
    <w:rsid w:val="00ED27BB"/>
    <w:rsid w:val="00ED3ADF"/>
    <w:rsid w:val="00EE27CF"/>
    <w:rsid w:val="00EE5151"/>
    <w:rsid w:val="00EE65C0"/>
    <w:rsid w:val="00EE7BE2"/>
    <w:rsid w:val="00EF0023"/>
    <w:rsid w:val="00EF145E"/>
    <w:rsid w:val="00F00841"/>
    <w:rsid w:val="00F01E8B"/>
    <w:rsid w:val="00F02127"/>
    <w:rsid w:val="00F03EC4"/>
    <w:rsid w:val="00F050E0"/>
    <w:rsid w:val="00F054EF"/>
    <w:rsid w:val="00F05C21"/>
    <w:rsid w:val="00F05F1B"/>
    <w:rsid w:val="00F067E7"/>
    <w:rsid w:val="00F07A92"/>
    <w:rsid w:val="00F1348D"/>
    <w:rsid w:val="00F164BA"/>
    <w:rsid w:val="00F20CFA"/>
    <w:rsid w:val="00F224F4"/>
    <w:rsid w:val="00F24A7F"/>
    <w:rsid w:val="00F2575E"/>
    <w:rsid w:val="00F27D11"/>
    <w:rsid w:val="00F304AB"/>
    <w:rsid w:val="00F32DDB"/>
    <w:rsid w:val="00F35416"/>
    <w:rsid w:val="00F3656C"/>
    <w:rsid w:val="00F40A34"/>
    <w:rsid w:val="00F431C2"/>
    <w:rsid w:val="00F4419B"/>
    <w:rsid w:val="00F445B3"/>
    <w:rsid w:val="00F50FF7"/>
    <w:rsid w:val="00F52F0A"/>
    <w:rsid w:val="00F53CE3"/>
    <w:rsid w:val="00F5442C"/>
    <w:rsid w:val="00F55D66"/>
    <w:rsid w:val="00F55E60"/>
    <w:rsid w:val="00F608DD"/>
    <w:rsid w:val="00F60E0A"/>
    <w:rsid w:val="00F62831"/>
    <w:rsid w:val="00F6289F"/>
    <w:rsid w:val="00F62E7C"/>
    <w:rsid w:val="00F638AE"/>
    <w:rsid w:val="00F64685"/>
    <w:rsid w:val="00F672B0"/>
    <w:rsid w:val="00F7044F"/>
    <w:rsid w:val="00F7298A"/>
    <w:rsid w:val="00F73BC2"/>
    <w:rsid w:val="00F75FEE"/>
    <w:rsid w:val="00F76A6B"/>
    <w:rsid w:val="00F8011C"/>
    <w:rsid w:val="00F80300"/>
    <w:rsid w:val="00F83057"/>
    <w:rsid w:val="00F83C45"/>
    <w:rsid w:val="00F83E94"/>
    <w:rsid w:val="00F83FAC"/>
    <w:rsid w:val="00F844A3"/>
    <w:rsid w:val="00F86ECF"/>
    <w:rsid w:val="00F9110A"/>
    <w:rsid w:val="00F92088"/>
    <w:rsid w:val="00F9534B"/>
    <w:rsid w:val="00FA237C"/>
    <w:rsid w:val="00FA2BF6"/>
    <w:rsid w:val="00FA4704"/>
    <w:rsid w:val="00FA7D5B"/>
    <w:rsid w:val="00FB28EF"/>
    <w:rsid w:val="00FB40BE"/>
    <w:rsid w:val="00FB5E8C"/>
    <w:rsid w:val="00FB5FE7"/>
    <w:rsid w:val="00FB69C0"/>
    <w:rsid w:val="00FB6CCA"/>
    <w:rsid w:val="00FC0BD9"/>
    <w:rsid w:val="00FC3818"/>
    <w:rsid w:val="00FC626E"/>
    <w:rsid w:val="00FD251F"/>
    <w:rsid w:val="00FD3CBF"/>
    <w:rsid w:val="00FD4165"/>
    <w:rsid w:val="00FE0D08"/>
    <w:rsid w:val="00FE3E8C"/>
    <w:rsid w:val="00FE4835"/>
    <w:rsid w:val="00FE584E"/>
    <w:rsid w:val="00FE667E"/>
    <w:rsid w:val="00FE67E3"/>
    <w:rsid w:val="00FF0940"/>
    <w:rsid w:val="00FF0A0F"/>
    <w:rsid w:val="00FF1D2B"/>
    <w:rsid w:val="00FF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C65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C65FD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C65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C65FD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serebryanka</cp:lastModifiedBy>
  <cp:revision>23</cp:revision>
  <cp:lastPrinted>2023-01-12T08:27:00Z</cp:lastPrinted>
  <dcterms:created xsi:type="dcterms:W3CDTF">2016-03-02T12:15:00Z</dcterms:created>
  <dcterms:modified xsi:type="dcterms:W3CDTF">2023-01-16T05:15:00Z</dcterms:modified>
</cp:coreProperties>
</file>