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A24" w:rsidRPr="00125C15" w:rsidRDefault="006237C0" w:rsidP="006237C0">
      <w:pPr>
        <w:jc w:val="both"/>
        <w:rPr>
          <w:rFonts w:ascii="Times New Roman" w:hAnsi="Times New Roman" w:cs="Times New Roman"/>
          <w:sz w:val="28"/>
          <w:szCs w:val="28"/>
        </w:rPr>
      </w:pPr>
      <w:r w:rsidRPr="00125C15">
        <w:rPr>
          <w:rFonts w:ascii="Times New Roman" w:hAnsi="Times New Roman" w:cs="Times New Roman"/>
          <w:sz w:val="28"/>
          <w:szCs w:val="28"/>
        </w:rPr>
        <w:t>«</w:t>
      </w:r>
      <w:r w:rsidR="00EA63E7">
        <w:rPr>
          <w:rFonts w:ascii="Times New Roman" w:hAnsi="Times New Roman" w:cs="Times New Roman"/>
          <w:sz w:val="28"/>
          <w:szCs w:val="28"/>
        </w:rPr>
        <w:t>Информация об исполнении</w:t>
      </w:r>
      <w:r w:rsidR="00B87D88" w:rsidRPr="00125C15">
        <w:rPr>
          <w:rFonts w:ascii="Times New Roman" w:hAnsi="Times New Roman" w:cs="Times New Roman"/>
          <w:sz w:val="28"/>
          <w:szCs w:val="28"/>
        </w:rPr>
        <w:t xml:space="preserve"> лицами, замещающими муниципальные должности депутата представительного органа муниципального образования Серебрянский сельсовет </w:t>
      </w:r>
      <w:proofErr w:type="spellStart"/>
      <w:r w:rsidR="00B87D88" w:rsidRPr="00125C15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="00B87D88" w:rsidRPr="00125C1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обязанности по предоставлению сведений о доходах, расходах, об имуществе и обязательствах имущественного</w:t>
      </w:r>
      <w:r w:rsidRPr="00125C15">
        <w:rPr>
          <w:rFonts w:ascii="Times New Roman" w:hAnsi="Times New Roman" w:cs="Times New Roman"/>
          <w:sz w:val="28"/>
          <w:szCs w:val="28"/>
        </w:rPr>
        <w:t xml:space="preserve"> характера за 2022 год»</w:t>
      </w:r>
    </w:p>
    <w:p w:rsidR="00B87D88" w:rsidRDefault="00B87D88" w:rsidP="006237C0">
      <w:pPr>
        <w:ind w:firstLine="8505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14879" w:type="dxa"/>
        <w:tblLook w:val="04A0"/>
      </w:tblPr>
      <w:tblGrid>
        <w:gridCol w:w="3227"/>
        <w:gridCol w:w="6850"/>
        <w:gridCol w:w="4802"/>
      </w:tblGrid>
      <w:tr w:rsidR="006237C0" w:rsidTr="006237C0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37C0" w:rsidRDefault="006237C0" w:rsidP="006237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Серебрянского сельсовета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37C0" w:rsidRDefault="006237C0" w:rsidP="006237C0">
            <w:pPr>
              <w:autoSpaceDE w:val="0"/>
              <w:autoSpaceDN w:val="0"/>
              <w:adjustRightInd w:val="0"/>
              <w:spacing w:after="0" w:line="240" w:lineRule="auto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7 депутатов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Серебрянского сельсовета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области.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7C0" w:rsidRDefault="006237C0" w:rsidP="006237C0">
            <w:pPr>
              <w:autoSpaceDE w:val="0"/>
              <w:autoSpaceDN w:val="0"/>
              <w:adjustRightInd w:val="0"/>
              <w:spacing w:after="0" w:line="240" w:lineRule="auto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B87D88" w:rsidRDefault="00B87D88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6237C0" w:rsidRDefault="006237C0" w:rsidP="007F747A">
      <w:pPr>
        <w:rPr>
          <w:rFonts w:ascii="Times New Roman" w:hAnsi="Times New Roman" w:cs="Times New Roman"/>
          <w:i/>
          <w:sz w:val="28"/>
          <w:szCs w:val="28"/>
        </w:rPr>
      </w:pPr>
    </w:p>
    <w:p w:rsidR="00E72C57" w:rsidRDefault="00E72C57" w:rsidP="002E3588">
      <w:pPr>
        <w:jc w:val="both"/>
        <w:rPr>
          <w:i/>
        </w:rPr>
      </w:pPr>
    </w:p>
    <w:p w:rsidR="00E72C57" w:rsidRDefault="00E72C57" w:rsidP="007F747A">
      <w:pPr>
        <w:rPr>
          <w:i/>
        </w:rPr>
      </w:pPr>
    </w:p>
    <w:sectPr w:rsidR="00E72C57" w:rsidSect="00B36E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747A"/>
    <w:rsid w:val="00060892"/>
    <w:rsid w:val="00125C15"/>
    <w:rsid w:val="001C61A2"/>
    <w:rsid w:val="00272358"/>
    <w:rsid w:val="002A3829"/>
    <w:rsid w:val="002E3588"/>
    <w:rsid w:val="00587437"/>
    <w:rsid w:val="006237C0"/>
    <w:rsid w:val="006A4B24"/>
    <w:rsid w:val="006E657F"/>
    <w:rsid w:val="00777548"/>
    <w:rsid w:val="00795A24"/>
    <w:rsid w:val="007F747A"/>
    <w:rsid w:val="008B414C"/>
    <w:rsid w:val="008C3544"/>
    <w:rsid w:val="00924063"/>
    <w:rsid w:val="009C3CE2"/>
    <w:rsid w:val="00A84177"/>
    <w:rsid w:val="00AF3A90"/>
    <w:rsid w:val="00B36EAB"/>
    <w:rsid w:val="00B56C19"/>
    <w:rsid w:val="00B87D88"/>
    <w:rsid w:val="00BD3B89"/>
    <w:rsid w:val="00D61478"/>
    <w:rsid w:val="00E72C57"/>
    <w:rsid w:val="00EA3640"/>
    <w:rsid w:val="00EA63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47A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F74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79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9CA2BC-B3DF-45A0-BE24-3333495C8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serebryanka</dc:creator>
  <cp:lastModifiedBy>serebryanka</cp:lastModifiedBy>
  <cp:revision>10</cp:revision>
  <dcterms:created xsi:type="dcterms:W3CDTF">2023-05-10T09:41:00Z</dcterms:created>
  <dcterms:modified xsi:type="dcterms:W3CDTF">2023-05-11T09:37:00Z</dcterms:modified>
</cp:coreProperties>
</file>