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AC124" w14:textId="77777777"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14:paraId="3BD084FA" w14:textId="77777777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14:paraId="498A513F" w14:textId="438E134E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  поселения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Серебрянского</w:t>
      </w:r>
      <w:r w:rsidR="00D068F9">
        <w:rPr>
          <w:rFonts w:ascii="Times New Roman" w:hAnsi="Times New Roman"/>
          <w:b/>
          <w:sz w:val="24"/>
          <w:szCs w:val="24"/>
        </w:rPr>
        <w:t xml:space="preserve"> сельсовета Чулымского района в</w:t>
      </w:r>
      <w:r w:rsidR="00CE2ED2">
        <w:rPr>
          <w:rFonts w:ascii="Times New Roman" w:hAnsi="Times New Roman"/>
          <w:b/>
          <w:sz w:val="24"/>
          <w:szCs w:val="24"/>
        </w:rPr>
        <w:t xml:space="preserve"> ию</w:t>
      </w:r>
      <w:r w:rsidR="00C32F54">
        <w:rPr>
          <w:rFonts w:ascii="Times New Roman" w:hAnsi="Times New Roman"/>
          <w:b/>
          <w:sz w:val="24"/>
          <w:szCs w:val="24"/>
        </w:rPr>
        <w:t>л</w:t>
      </w:r>
      <w:r w:rsidR="00CE2ED2">
        <w:rPr>
          <w:rFonts w:ascii="Times New Roman" w:hAnsi="Times New Roman"/>
          <w:b/>
          <w:sz w:val="24"/>
          <w:szCs w:val="24"/>
        </w:rPr>
        <w:t>е</w:t>
      </w:r>
      <w:r w:rsidR="00D068F9">
        <w:rPr>
          <w:rFonts w:ascii="Times New Roman" w:hAnsi="Times New Roman"/>
          <w:b/>
          <w:sz w:val="24"/>
          <w:szCs w:val="24"/>
        </w:rPr>
        <w:t xml:space="preserve"> </w:t>
      </w:r>
      <w:r w:rsidR="00992C0D">
        <w:rPr>
          <w:rFonts w:ascii="Times New Roman" w:hAnsi="Times New Roman"/>
          <w:b/>
          <w:sz w:val="24"/>
          <w:szCs w:val="24"/>
        </w:rPr>
        <w:t>202</w:t>
      </w:r>
      <w:r w:rsidR="00686DC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года</w:t>
      </w:r>
    </w:p>
    <w:p w14:paraId="5A5BC357" w14:textId="77777777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14:paraId="5AF68B17" w14:textId="77777777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B83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E43CF6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6703B1A9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89D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14:paraId="4F8B069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DB3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14:paraId="2DF2A8F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3A6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14:paraId="3280EB63" w14:textId="77777777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D83B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3856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3FA1B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C6D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C9B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BC5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F7176F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FD6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E74CFA" w14:textId="77777777"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14:paraId="395A2E35" w14:textId="77777777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0345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A6D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8F74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BF3667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14:paraId="4196B80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14:paraId="4E1FB220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01429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63F026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00A71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17DE0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AE5C63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1AF64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66604C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893C65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DEC10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A06803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C30A97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7A11FA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109CD5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5D584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0E15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F90C53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5ABE0B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896F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5BA32816" w14:textId="77777777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AA6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282" w14:textId="77777777"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E1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FB4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16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829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68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C5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44D0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ACA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C1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855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2725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05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BB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74C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D35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8DA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A90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F6F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86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73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337FE835" w14:textId="77777777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9DB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5B0" w14:textId="77777777"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D39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49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09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E4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BB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60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7F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A5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DC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7F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C77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3E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DD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CD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2C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F78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A3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F7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557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3B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30964B71" w14:textId="77777777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179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14:paraId="7E21C9A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428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74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76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A5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8F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D554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CA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70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10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979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A7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18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1E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88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D7C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63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24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8547" w14:textId="72E8FCB4" w:rsidR="007E1564" w:rsidRDefault="00CE2ED2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E171" w14:textId="27A71DD0" w:rsidR="007E1564" w:rsidRDefault="00CE2ED2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6E3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F65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14:paraId="334AF5D6" w14:textId="77777777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F8F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14:paraId="6ED4813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2A5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AD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12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47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4F2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22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ED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CB4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CF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8C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7C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04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85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47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26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C9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82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656C" w14:textId="22D3AC3A" w:rsidR="007E1564" w:rsidRDefault="00686DC8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D9D8" w14:textId="5FED813C" w:rsidR="007E1564" w:rsidRDefault="00686DC8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05D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EE4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DC5E1F1" w14:textId="77777777"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9B42B" w14:textId="77777777"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19263" w14:textId="77777777"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                                                          А.А. Баутин.   </w:t>
      </w:r>
    </w:p>
    <w:p w14:paraId="7259C5B7" w14:textId="77777777"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2F0F1" w14:textId="77777777"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91BE1" w14:textId="77777777" w:rsidR="002448F5" w:rsidRDefault="002448F5" w:rsidP="006C2930">
      <w:pPr>
        <w:spacing w:after="0" w:line="240" w:lineRule="auto"/>
      </w:pPr>
      <w:r>
        <w:separator/>
      </w:r>
    </w:p>
  </w:endnote>
  <w:endnote w:type="continuationSeparator" w:id="0">
    <w:p w14:paraId="03D54120" w14:textId="77777777" w:rsidR="002448F5" w:rsidRDefault="002448F5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327BC" w14:textId="77777777" w:rsidR="002448F5" w:rsidRDefault="002448F5" w:rsidP="006C2930">
      <w:pPr>
        <w:spacing w:after="0" w:line="240" w:lineRule="auto"/>
      </w:pPr>
      <w:r>
        <w:separator/>
      </w:r>
    </w:p>
  </w:footnote>
  <w:footnote w:type="continuationSeparator" w:id="0">
    <w:p w14:paraId="54A11023" w14:textId="77777777" w:rsidR="002448F5" w:rsidRDefault="002448F5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26080"/>
    <w:rsid w:val="00141C85"/>
    <w:rsid w:val="00153933"/>
    <w:rsid w:val="00173C65"/>
    <w:rsid w:val="001818F4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1F2892"/>
    <w:rsid w:val="00204452"/>
    <w:rsid w:val="002215A8"/>
    <w:rsid w:val="002260D9"/>
    <w:rsid w:val="00237E17"/>
    <w:rsid w:val="00242911"/>
    <w:rsid w:val="00242E25"/>
    <w:rsid w:val="002448F5"/>
    <w:rsid w:val="0025631C"/>
    <w:rsid w:val="00273375"/>
    <w:rsid w:val="00275A78"/>
    <w:rsid w:val="00282212"/>
    <w:rsid w:val="002A5AD4"/>
    <w:rsid w:val="002E5AD7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26741"/>
    <w:rsid w:val="00430CF5"/>
    <w:rsid w:val="00433786"/>
    <w:rsid w:val="004474D2"/>
    <w:rsid w:val="0046313B"/>
    <w:rsid w:val="00464112"/>
    <w:rsid w:val="004657D0"/>
    <w:rsid w:val="00472E73"/>
    <w:rsid w:val="00490603"/>
    <w:rsid w:val="00491B71"/>
    <w:rsid w:val="00493D97"/>
    <w:rsid w:val="004A0825"/>
    <w:rsid w:val="004A387D"/>
    <w:rsid w:val="004C2713"/>
    <w:rsid w:val="004C624A"/>
    <w:rsid w:val="004E4179"/>
    <w:rsid w:val="00524D08"/>
    <w:rsid w:val="00531EB9"/>
    <w:rsid w:val="00532B3A"/>
    <w:rsid w:val="00535853"/>
    <w:rsid w:val="00536C42"/>
    <w:rsid w:val="005601C8"/>
    <w:rsid w:val="00566B2F"/>
    <w:rsid w:val="0057032A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742DC"/>
    <w:rsid w:val="00684D02"/>
    <w:rsid w:val="00686DC8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350D0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97F9F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5DF7"/>
    <w:rsid w:val="008F1D01"/>
    <w:rsid w:val="00930363"/>
    <w:rsid w:val="00950869"/>
    <w:rsid w:val="00950A7A"/>
    <w:rsid w:val="00955B10"/>
    <w:rsid w:val="00966E43"/>
    <w:rsid w:val="0098743B"/>
    <w:rsid w:val="00992C0D"/>
    <w:rsid w:val="00997DEA"/>
    <w:rsid w:val="009B1957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32F54"/>
    <w:rsid w:val="00C43DB9"/>
    <w:rsid w:val="00C75469"/>
    <w:rsid w:val="00C82D59"/>
    <w:rsid w:val="00C9628F"/>
    <w:rsid w:val="00CD4AC3"/>
    <w:rsid w:val="00CE2C0C"/>
    <w:rsid w:val="00CE2ED2"/>
    <w:rsid w:val="00CE7735"/>
    <w:rsid w:val="00CF311C"/>
    <w:rsid w:val="00CF4BF8"/>
    <w:rsid w:val="00D04A05"/>
    <w:rsid w:val="00D05EC9"/>
    <w:rsid w:val="00D068F9"/>
    <w:rsid w:val="00D0797D"/>
    <w:rsid w:val="00D20A77"/>
    <w:rsid w:val="00D31398"/>
    <w:rsid w:val="00D32675"/>
    <w:rsid w:val="00D34F1E"/>
    <w:rsid w:val="00D57260"/>
    <w:rsid w:val="00D709FA"/>
    <w:rsid w:val="00D75A35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27517"/>
    <w:rsid w:val="00E3176D"/>
    <w:rsid w:val="00E728E9"/>
    <w:rsid w:val="00E75AC3"/>
    <w:rsid w:val="00E800D4"/>
    <w:rsid w:val="00E92E58"/>
    <w:rsid w:val="00E94A9F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B62E"/>
  <w15:docId w15:val="{800B8493-7EA1-4113-BD01-61382DC8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D58C1E-C677-44E7-8FB3-22AA1045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Наталья Романова</cp:lastModifiedBy>
  <cp:revision>25</cp:revision>
  <cp:lastPrinted>2024-08-02T09:10:00Z</cp:lastPrinted>
  <dcterms:created xsi:type="dcterms:W3CDTF">2021-08-31T03:57:00Z</dcterms:created>
  <dcterms:modified xsi:type="dcterms:W3CDTF">2024-08-02T09:12:00Z</dcterms:modified>
</cp:coreProperties>
</file>