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FAC124" w14:textId="77777777" w:rsidR="00CE7735" w:rsidRDefault="00CE7735" w:rsidP="00490603">
      <w:pPr>
        <w:rPr>
          <w:rFonts w:ascii="Times New Roman" w:hAnsi="Times New Roman" w:cs="Times New Roman"/>
          <w:sz w:val="24"/>
          <w:szCs w:val="24"/>
        </w:rPr>
      </w:pPr>
    </w:p>
    <w:p w14:paraId="3BD084FA" w14:textId="77777777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 о количестве, тематике и результатах рассмотрения обращений граждан</w:t>
      </w:r>
    </w:p>
    <w:p w14:paraId="498A513F" w14:textId="2F1F8DCC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в  поселения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Серебрянского</w:t>
      </w:r>
      <w:r w:rsidR="00D068F9">
        <w:rPr>
          <w:rFonts w:ascii="Times New Roman" w:hAnsi="Times New Roman"/>
          <w:b/>
          <w:sz w:val="24"/>
          <w:szCs w:val="24"/>
        </w:rPr>
        <w:t xml:space="preserve"> сельсовета Чулымского района в</w:t>
      </w:r>
      <w:r w:rsidR="00AD1B53">
        <w:rPr>
          <w:rFonts w:ascii="Times New Roman" w:hAnsi="Times New Roman"/>
          <w:b/>
          <w:sz w:val="24"/>
          <w:szCs w:val="24"/>
        </w:rPr>
        <w:t xml:space="preserve"> </w:t>
      </w:r>
      <w:r w:rsidR="00A1355C">
        <w:rPr>
          <w:rFonts w:ascii="Times New Roman" w:hAnsi="Times New Roman"/>
          <w:b/>
          <w:sz w:val="24"/>
          <w:szCs w:val="24"/>
        </w:rPr>
        <w:t>сентябре</w:t>
      </w:r>
      <w:r w:rsidR="00AD1B53">
        <w:rPr>
          <w:rFonts w:ascii="Times New Roman" w:hAnsi="Times New Roman"/>
          <w:b/>
          <w:sz w:val="24"/>
          <w:szCs w:val="24"/>
        </w:rPr>
        <w:t xml:space="preserve"> </w:t>
      </w:r>
      <w:r w:rsidR="00D068F9">
        <w:rPr>
          <w:rFonts w:ascii="Times New Roman" w:hAnsi="Times New Roman"/>
          <w:b/>
          <w:sz w:val="24"/>
          <w:szCs w:val="24"/>
        </w:rPr>
        <w:t xml:space="preserve"> </w:t>
      </w:r>
      <w:r w:rsidR="00992C0D">
        <w:rPr>
          <w:rFonts w:ascii="Times New Roman" w:hAnsi="Times New Roman"/>
          <w:b/>
          <w:sz w:val="24"/>
          <w:szCs w:val="24"/>
        </w:rPr>
        <w:t>202</w:t>
      </w:r>
      <w:r w:rsidR="00686DC8">
        <w:rPr>
          <w:rFonts w:ascii="Times New Roman" w:hAnsi="Times New Roman"/>
          <w:b/>
          <w:sz w:val="24"/>
          <w:szCs w:val="24"/>
        </w:rPr>
        <w:t>4</w:t>
      </w:r>
      <w:r>
        <w:rPr>
          <w:rFonts w:ascii="Times New Roman" w:hAnsi="Times New Roman"/>
          <w:b/>
          <w:sz w:val="24"/>
          <w:szCs w:val="24"/>
        </w:rPr>
        <w:t>года</w:t>
      </w:r>
    </w:p>
    <w:p w14:paraId="5A5BC357" w14:textId="77777777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599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273"/>
        <w:gridCol w:w="709"/>
        <w:gridCol w:w="429"/>
        <w:gridCol w:w="622"/>
        <w:gridCol w:w="708"/>
        <w:gridCol w:w="796"/>
        <w:gridCol w:w="480"/>
        <w:gridCol w:w="425"/>
        <w:gridCol w:w="426"/>
        <w:gridCol w:w="370"/>
        <w:gridCol w:w="426"/>
        <w:gridCol w:w="338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7E1564" w14:paraId="5AF68B17" w14:textId="77777777" w:rsidTr="003033CC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1B83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8E43CF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14:paraId="6703B1A9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письменных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389D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обращения,</w:t>
            </w:r>
          </w:p>
          <w:p w14:paraId="4F8B069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7DB3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14:paraId="2DF2A8F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83A6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7E1564" w14:paraId="3280EB63" w14:textId="77777777" w:rsidTr="003033CC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2D83B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E3856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973FA1B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EC6D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FC9B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ABC5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DF7176F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AFD6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6E74CFA" w14:textId="77777777" w:rsidR="007E1564" w:rsidRDefault="007E1564" w:rsidP="003033CC">
            <w:pPr>
              <w:ind w:left="113" w:right="29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E1564" w14:paraId="395A2E35" w14:textId="77777777" w:rsidTr="003033CC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30345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11A6D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F8F74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BBF3667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</w:t>
            </w:r>
          </w:p>
          <w:p w14:paraId="4196B80D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общество,</w:t>
            </w:r>
          </w:p>
          <w:p w14:paraId="4E1FB220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101429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863F02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D00A71D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D17DE0D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7AE5C6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71AF64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066604C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2893C65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запросы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5DEC10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DA0680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DC30A97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E7A11FA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C109CD5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45D584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00E15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EF90C5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35ABE0B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9896F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5BA32816" w14:textId="77777777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B7AA6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D1282" w14:textId="77777777" w:rsidR="007E1564" w:rsidRDefault="007E1564" w:rsidP="003033CC">
            <w:pPr>
              <w:pStyle w:val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C0E1E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68FB4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3E16E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C0829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E68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4EC5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C44D0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ACA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4CC1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5D85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9272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F905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1CBB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0674C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79D3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6E8DA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FAA90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F5F6F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E86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BE73E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337FE835" w14:textId="77777777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5C9DB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DA5B0" w14:textId="77777777" w:rsidR="007E1564" w:rsidRDefault="007E1564" w:rsidP="003033CC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9FD3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4349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2909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20E4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AABB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9360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9D7F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F4A5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2DDC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287F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6C77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E73E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01DD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55CD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712C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8F78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C9A3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BF7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E557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1F3B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30964B71" w14:textId="77777777" w:rsidTr="003033CC">
        <w:trPr>
          <w:trHeight w:val="775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C179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14:paraId="7E21C9A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11428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F274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3E76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03A5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C28F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BD55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3FCA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0D70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7110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3E97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06A7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1818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391E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2288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9D7C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7B63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5924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88547" w14:textId="4B4401D2" w:rsidR="007E1564" w:rsidRDefault="00AD1B53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DE171" w14:textId="188AECE8" w:rsidR="007E1564" w:rsidRDefault="00AD1B53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E6E3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6F65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564" w14:paraId="334AF5D6" w14:textId="77777777" w:rsidTr="003033C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8F8F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14:paraId="6ED4813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C2A5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E2AD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ED12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A847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94F2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722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AFED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01CB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A1CF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678C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3B7C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EB04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685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C547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1E26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75C9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7D82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C656C" w14:textId="6175FF38" w:rsidR="007E1564" w:rsidRDefault="00686DC8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1355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BD9D8" w14:textId="00FB0ACE" w:rsidR="007E1564" w:rsidRDefault="00686DC8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1355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105D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8EE4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14:paraId="5DC5E1F1" w14:textId="61922B66" w:rsidR="007E1564" w:rsidRDefault="00A1355C" w:rsidP="007E156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3306">
        <w:rPr>
          <w:noProof/>
        </w:rPr>
        <w:drawing>
          <wp:anchor distT="0" distB="0" distL="114300" distR="114300" simplePos="0" relativeHeight="251658240" behindDoc="1" locked="0" layoutInCell="1" allowOverlap="1" wp14:anchorId="1423B3DC" wp14:editId="046FE50A">
            <wp:simplePos x="0" y="0"/>
            <wp:positionH relativeFrom="column">
              <wp:posOffset>5419725</wp:posOffset>
            </wp:positionH>
            <wp:positionV relativeFrom="paragraph">
              <wp:posOffset>8890</wp:posOffset>
            </wp:positionV>
            <wp:extent cx="1781175" cy="1552167"/>
            <wp:effectExtent l="0" t="0" r="0" b="0"/>
            <wp:wrapNone/>
            <wp:docPr id="113838871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8388713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15521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79B42B" w14:textId="7F29A728" w:rsidR="007E1564" w:rsidRDefault="007E1564" w:rsidP="007E15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7019263" w14:textId="2490C995"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Серебрянского сельсовета Чулымского района Новосибирской области                                                                А.А. Баутин.   </w:t>
      </w:r>
    </w:p>
    <w:p w14:paraId="7259C5B7" w14:textId="711E69FB"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02F0F1" w14:textId="739BF317" w:rsidR="007E1564" w:rsidRPr="00C23625" w:rsidRDefault="007E1564" w:rsidP="0068735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E1564" w:rsidRPr="00C23625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D3C12A" w14:textId="77777777" w:rsidR="008E1DB4" w:rsidRDefault="008E1DB4" w:rsidP="006C2930">
      <w:pPr>
        <w:spacing w:after="0" w:line="240" w:lineRule="auto"/>
      </w:pPr>
      <w:r>
        <w:separator/>
      </w:r>
    </w:p>
  </w:endnote>
  <w:endnote w:type="continuationSeparator" w:id="0">
    <w:p w14:paraId="5E5A0C3F" w14:textId="77777777" w:rsidR="008E1DB4" w:rsidRDefault="008E1DB4" w:rsidP="006C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F97CF0" w14:textId="77777777" w:rsidR="008E1DB4" w:rsidRDefault="008E1DB4" w:rsidP="006C2930">
      <w:pPr>
        <w:spacing w:after="0" w:line="240" w:lineRule="auto"/>
      </w:pPr>
      <w:r>
        <w:separator/>
      </w:r>
    </w:p>
  </w:footnote>
  <w:footnote w:type="continuationSeparator" w:id="0">
    <w:p w14:paraId="0283D228" w14:textId="77777777" w:rsidR="008E1DB4" w:rsidRDefault="008E1DB4" w:rsidP="006C2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4A9F"/>
    <w:rsid w:val="0001417A"/>
    <w:rsid w:val="00014A72"/>
    <w:rsid w:val="00016384"/>
    <w:rsid w:val="00020433"/>
    <w:rsid w:val="0006332E"/>
    <w:rsid w:val="00065BC1"/>
    <w:rsid w:val="0007267F"/>
    <w:rsid w:val="000742D7"/>
    <w:rsid w:val="000A1157"/>
    <w:rsid w:val="000A1A33"/>
    <w:rsid w:val="000A7A49"/>
    <w:rsid w:val="0010137C"/>
    <w:rsid w:val="001031C7"/>
    <w:rsid w:val="001056A4"/>
    <w:rsid w:val="00106AB9"/>
    <w:rsid w:val="00110117"/>
    <w:rsid w:val="00125520"/>
    <w:rsid w:val="00126080"/>
    <w:rsid w:val="00141C85"/>
    <w:rsid w:val="00153933"/>
    <w:rsid w:val="00173C65"/>
    <w:rsid w:val="001818F4"/>
    <w:rsid w:val="00186076"/>
    <w:rsid w:val="001861DD"/>
    <w:rsid w:val="001903A2"/>
    <w:rsid w:val="00191141"/>
    <w:rsid w:val="00193701"/>
    <w:rsid w:val="001A24FB"/>
    <w:rsid w:val="001A4812"/>
    <w:rsid w:val="001A7695"/>
    <w:rsid w:val="001C1BBC"/>
    <w:rsid w:val="001C2473"/>
    <w:rsid w:val="001E5162"/>
    <w:rsid w:val="001E612D"/>
    <w:rsid w:val="001F2892"/>
    <w:rsid w:val="00204452"/>
    <w:rsid w:val="002215A8"/>
    <w:rsid w:val="002260D9"/>
    <w:rsid w:val="00237E17"/>
    <w:rsid w:val="00242911"/>
    <w:rsid w:val="00242E25"/>
    <w:rsid w:val="002448F5"/>
    <w:rsid w:val="0025631C"/>
    <w:rsid w:val="00273375"/>
    <w:rsid w:val="00275A78"/>
    <w:rsid w:val="00282212"/>
    <w:rsid w:val="002A5AD4"/>
    <w:rsid w:val="002E5AD7"/>
    <w:rsid w:val="00314857"/>
    <w:rsid w:val="0032291C"/>
    <w:rsid w:val="003240E5"/>
    <w:rsid w:val="00324E9F"/>
    <w:rsid w:val="00326895"/>
    <w:rsid w:val="00326B19"/>
    <w:rsid w:val="00327B25"/>
    <w:rsid w:val="00352B87"/>
    <w:rsid w:val="003613E7"/>
    <w:rsid w:val="00365A96"/>
    <w:rsid w:val="00371A11"/>
    <w:rsid w:val="00381ACC"/>
    <w:rsid w:val="003867CD"/>
    <w:rsid w:val="0038687A"/>
    <w:rsid w:val="003A5AEC"/>
    <w:rsid w:val="003A6A53"/>
    <w:rsid w:val="003A77D1"/>
    <w:rsid w:val="003B2E5B"/>
    <w:rsid w:val="003B4A51"/>
    <w:rsid w:val="003B7513"/>
    <w:rsid w:val="003C32DC"/>
    <w:rsid w:val="003D2B4D"/>
    <w:rsid w:val="003D5CF2"/>
    <w:rsid w:val="00406BDC"/>
    <w:rsid w:val="00407EAF"/>
    <w:rsid w:val="004171DB"/>
    <w:rsid w:val="00426741"/>
    <w:rsid w:val="00430CF5"/>
    <w:rsid w:val="00433786"/>
    <w:rsid w:val="004474D2"/>
    <w:rsid w:val="0046313B"/>
    <w:rsid w:val="00464112"/>
    <w:rsid w:val="004657D0"/>
    <w:rsid w:val="00472E73"/>
    <w:rsid w:val="00490603"/>
    <w:rsid w:val="00491B71"/>
    <w:rsid w:val="00493D97"/>
    <w:rsid w:val="004A0825"/>
    <w:rsid w:val="004A1381"/>
    <w:rsid w:val="004A387D"/>
    <w:rsid w:val="004C2713"/>
    <w:rsid w:val="004C624A"/>
    <w:rsid w:val="004E4179"/>
    <w:rsid w:val="00524D08"/>
    <w:rsid w:val="00531EB9"/>
    <w:rsid w:val="00532B3A"/>
    <w:rsid w:val="00535853"/>
    <w:rsid w:val="00536C42"/>
    <w:rsid w:val="005601C8"/>
    <w:rsid w:val="00566B2F"/>
    <w:rsid w:val="0057032A"/>
    <w:rsid w:val="00595CA0"/>
    <w:rsid w:val="00595EA8"/>
    <w:rsid w:val="005A07B9"/>
    <w:rsid w:val="005A4C2E"/>
    <w:rsid w:val="005A4D39"/>
    <w:rsid w:val="005A5A5E"/>
    <w:rsid w:val="005A7C4B"/>
    <w:rsid w:val="005B1FE2"/>
    <w:rsid w:val="005B3EE8"/>
    <w:rsid w:val="005C0C6E"/>
    <w:rsid w:val="005C7ADA"/>
    <w:rsid w:val="005D366F"/>
    <w:rsid w:val="005E0529"/>
    <w:rsid w:val="00602776"/>
    <w:rsid w:val="00611212"/>
    <w:rsid w:val="00633C67"/>
    <w:rsid w:val="006742DC"/>
    <w:rsid w:val="00684D02"/>
    <w:rsid w:val="00686DC8"/>
    <w:rsid w:val="00687353"/>
    <w:rsid w:val="00692261"/>
    <w:rsid w:val="006A1E2F"/>
    <w:rsid w:val="006A449D"/>
    <w:rsid w:val="006C09B9"/>
    <w:rsid w:val="006C2930"/>
    <w:rsid w:val="006C4FE5"/>
    <w:rsid w:val="006D5DB5"/>
    <w:rsid w:val="006D7223"/>
    <w:rsid w:val="00715FEF"/>
    <w:rsid w:val="007350D0"/>
    <w:rsid w:val="00746D62"/>
    <w:rsid w:val="0075118F"/>
    <w:rsid w:val="00764B0F"/>
    <w:rsid w:val="00772A0D"/>
    <w:rsid w:val="00773A76"/>
    <w:rsid w:val="007769E1"/>
    <w:rsid w:val="0078539B"/>
    <w:rsid w:val="0078545E"/>
    <w:rsid w:val="00793164"/>
    <w:rsid w:val="007955A0"/>
    <w:rsid w:val="007B4C2C"/>
    <w:rsid w:val="007E1564"/>
    <w:rsid w:val="007E2AFC"/>
    <w:rsid w:val="007E4246"/>
    <w:rsid w:val="007E5FA4"/>
    <w:rsid w:val="007F2971"/>
    <w:rsid w:val="008010A5"/>
    <w:rsid w:val="00806D53"/>
    <w:rsid w:val="0081017C"/>
    <w:rsid w:val="00812A5E"/>
    <w:rsid w:val="00813792"/>
    <w:rsid w:val="0083321A"/>
    <w:rsid w:val="00837571"/>
    <w:rsid w:val="00844BE5"/>
    <w:rsid w:val="0084757E"/>
    <w:rsid w:val="008555E6"/>
    <w:rsid w:val="0089209D"/>
    <w:rsid w:val="00897F9F"/>
    <w:rsid w:val="008A2173"/>
    <w:rsid w:val="008A37A9"/>
    <w:rsid w:val="008B067A"/>
    <w:rsid w:val="008B12B5"/>
    <w:rsid w:val="008C6F74"/>
    <w:rsid w:val="008D408E"/>
    <w:rsid w:val="008D7418"/>
    <w:rsid w:val="008E128F"/>
    <w:rsid w:val="008E1DB4"/>
    <w:rsid w:val="008E2ED5"/>
    <w:rsid w:val="008E41FF"/>
    <w:rsid w:val="008E5DF7"/>
    <w:rsid w:val="008F1D01"/>
    <w:rsid w:val="00930363"/>
    <w:rsid w:val="00950869"/>
    <w:rsid w:val="00950A7A"/>
    <w:rsid w:val="00955B10"/>
    <w:rsid w:val="00966E43"/>
    <w:rsid w:val="0098743B"/>
    <w:rsid w:val="00992C0D"/>
    <w:rsid w:val="00997DEA"/>
    <w:rsid w:val="009B1957"/>
    <w:rsid w:val="009C11A6"/>
    <w:rsid w:val="00A1355C"/>
    <w:rsid w:val="00A23B62"/>
    <w:rsid w:val="00A36DBF"/>
    <w:rsid w:val="00A452CC"/>
    <w:rsid w:val="00A4764C"/>
    <w:rsid w:val="00A477C8"/>
    <w:rsid w:val="00A63C9E"/>
    <w:rsid w:val="00A828E9"/>
    <w:rsid w:val="00A9321A"/>
    <w:rsid w:val="00AA5011"/>
    <w:rsid w:val="00AA6AC0"/>
    <w:rsid w:val="00AA6E4D"/>
    <w:rsid w:val="00AB5793"/>
    <w:rsid w:val="00AD1B53"/>
    <w:rsid w:val="00AE4696"/>
    <w:rsid w:val="00AE49A7"/>
    <w:rsid w:val="00AF0D38"/>
    <w:rsid w:val="00AF2093"/>
    <w:rsid w:val="00B05BAE"/>
    <w:rsid w:val="00B16076"/>
    <w:rsid w:val="00B24661"/>
    <w:rsid w:val="00B3182C"/>
    <w:rsid w:val="00B32EB2"/>
    <w:rsid w:val="00B348C8"/>
    <w:rsid w:val="00B44C4B"/>
    <w:rsid w:val="00B53EAE"/>
    <w:rsid w:val="00B733D8"/>
    <w:rsid w:val="00B80A34"/>
    <w:rsid w:val="00B975D8"/>
    <w:rsid w:val="00BB21E0"/>
    <w:rsid w:val="00BC0432"/>
    <w:rsid w:val="00BD2546"/>
    <w:rsid w:val="00BD2843"/>
    <w:rsid w:val="00BE1383"/>
    <w:rsid w:val="00C06F17"/>
    <w:rsid w:val="00C23625"/>
    <w:rsid w:val="00C26D4A"/>
    <w:rsid w:val="00C32F54"/>
    <w:rsid w:val="00C43DB9"/>
    <w:rsid w:val="00C75469"/>
    <w:rsid w:val="00C82D59"/>
    <w:rsid w:val="00C9628F"/>
    <w:rsid w:val="00CD4AC3"/>
    <w:rsid w:val="00CE2C0C"/>
    <w:rsid w:val="00CE2ED2"/>
    <w:rsid w:val="00CE7735"/>
    <w:rsid w:val="00CF311C"/>
    <w:rsid w:val="00CF4BF8"/>
    <w:rsid w:val="00D04A05"/>
    <w:rsid w:val="00D05EC9"/>
    <w:rsid w:val="00D068F9"/>
    <w:rsid w:val="00D0797D"/>
    <w:rsid w:val="00D20A77"/>
    <w:rsid w:val="00D31398"/>
    <w:rsid w:val="00D32675"/>
    <w:rsid w:val="00D34F1E"/>
    <w:rsid w:val="00D57260"/>
    <w:rsid w:val="00D709FA"/>
    <w:rsid w:val="00D75A35"/>
    <w:rsid w:val="00D76533"/>
    <w:rsid w:val="00D7793B"/>
    <w:rsid w:val="00D94C54"/>
    <w:rsid w:val="00D97D6F"/>
    <w:rsid w:val="00DA1835"/>
    <w:rsid w:val="00DA4BDE"/>
    <w:rsid w:val="00DA6CC1"/>
    <w:rsid w:val="00DB313C"/>
    <w:rsid w:val="00DB55A2"/>
    <w:rsid w:val="00DC127C"/>
    <w:rsid w:val="00DC2C24"/>
    <w:rsid w:val="00DC539B"/>
    <w:rsid w:val="00DC60D6"/>
    <w:rsid w:val="00DE5893"/>
    <w:rsid w:val="00DF0653"/>
    <w:rsid w:val="00DF49AA"/>
    <w:rsid w:val="00DF709D"/>
    <w:rsid w:val="00E16031"/>
    <w:rsid w:val="00E27517"/>
    <w:rsid w:val="00E3176D"/>
    <w:rsid w:val="00E728E9"/>
    <w:rsid w:val="00E75AC3"/>
    <w:rsid w:val="00E800D4"/>
    <w:rsid w:val="00E92E58"/>
    <w:rsid w:val="00E94A9F"/>
    <w:rsid w:val="00EB541A"/>
    <w:rsid w:val="00ED40E9"/>
    <w:rsid w:val="00EE7800"/>
    <w:rsid w:val="00EF7A8B"/>
    <w:rsid w:val="00F16535"/>
    <w:rsid w:val="00F33B72"/>
    <w:rsid w:val="00F428A7"/>
    <w:rsid w:val="00F54AB1"/>
    <w:rsid w:val="00F72ADE"/>
    <w:rsid w:val="00F825B7"/>
    <w:rsid w:val="00F8267D"/>
    <w:rsid w:val="00F826B1"/>
    <w:rsid w:val="00F85868"/>
    <w:rsid w:val="00F921F7"/>
    <w:rsid w:val="00F93668"/>
    <w:rsid w:val="00FC167D"/>
    <w:rsid w:val="00FC1B0A"/>
    <w:rsid w:val="00FC30A4"/>
    <w:rsid w:val="00FC7B0A"/>
    <w:rsid w:val="00FE02A4"/>
    <w:rsid w:val="00FE3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2B62E"/>
  <w15:docId w15:val="{800B8493-7EA1-4113-BD01-61382DC8A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7D0"/>
  </w:style>
  <w:style w:type="paragraph" w:styleId="2">
    <w:name w:val="heading 2"/>
    <w:basedOn w:val="a"/>
    <w:next w:val="a"/>
    <w:link w:val="20"/>
    <w:uiPriority w:val="9"/>
    <w:unhideWhenUsed/>
    <w:qFormat/>
    <w:rsid w:val="006112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112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">
    <w:name w:val="Без интервала1"/>
    <w:rsid w:val="00687353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2930"/>
  </w:style>
  <w:style w:type="paragraph" w:styleId="a7">
    <w:name w:val="footer"/>
    <w:basedOn w:val="a"/>
    <w:link w:val="a8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29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0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FD58C1E-C677-44E7-8FB3-22AA10451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Наталья Романова</cp:lastModifiedBy>
  <cp:revision>27</cp:revision>
  <cp:lastPrinted>2024-09-30T09:30:00Z</cp:lastPrinted>
  <dcterms:created xsi:type="dcterms:W3CDTF">2021-08-31T03:57:00Z</dcterms:created>
  <dcterms:modified xsi:type="dcterms:W3CDTF">2024-09-30T09:30:00Z</dcterms:modified>
</cp:coreProperties>
</file>