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57" w:rsidRPr="00C23625" w:rsidRDefault="000A1157" w:rsidP="000A1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157" w:rsidRPr="00C23625" w:rsidRDefault="000A1157" w:rsidP="000A1157">
      <w:pPr>
        <w:pStyle w:val="2"/>
        <w:jc w:val="center"/>
        <w:rPr>
          <w:color w:val="auto"/>
          <w:sz w:val="24"/>
          <w:szCs w:val="24"/>
        </w:rPr>
      </w:pPr>
      <w:r w:rsidRPr="00C23625">
        <w:rPr>
          <w:color w:val="auto"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0A1157" w:rsidRPr="00C23625" w:rsidRDefault="000A1157" w:rsidP="000A1157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25">
        <w:rPr>
          <w:rFonts w:ascii="Times New Roman" w:hAnsi="Times New Roman" w:cs="Times New Roman"/>
          <w:b/>
          <w:sz w:val="24"/>
          <w:szCs w:val="24"/>
        </w:rPr>
        <w:t>в администрации Серебрянского сельсовета Ч</w:t>
      </w:r>
      <w:r w:rsidR="00CC6A6B">
        <w:rPr>
          <w:rFonts w:ascii="Times New Roman" w:hAnsi="Times New Roman" w:cs="Times New Roman"/>
          <w:b/>
          <w:sz w:val="24"/>
          <w:szCs w:val="24"/>
        </w:rPr>
        <w:t>ул</w:t>
      </w:r>
      <w:r w:rsidR="002474A7">
        <w:rPr>
          <w:rFonts w:ascii="Times New Roman" w:hAnsi="Times New Roman" w:cs="Times New Roman"/>
          <w:b/>
          <w:sz w:val="24"/>
          <w:szCs w:val="24"/>
        </w:rPr>
        <w:t>ымского района в феврале 2019</w:t>
      </w:r>
      <w:r w:rsidR="00F33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625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0A1157" w:rsidRPr="00C23625" w:rsidTr="000A1157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0A1157" w:rsidRPr="00C23625" w:rsidTr="000A1157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A1157" w:rsidRPr="00C23625" w:rsidTr="000A1157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157" w:rsidRPr="00C23625" w:rsidTr="000A115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3625">
              <w:rPr>
                <w:rFonts w:ascii="Times New Roman" w:hAnsi="Times New Roman"/>
                <w:sz w:val="24"/>
                <w:szCs w:val="24"/>
              </w:rPr>
              <w:t>Серебрянский сельсовет Чулымского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157" w:rsidRPr="00C23625" w:rsidTr="000A115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F3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F3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1157" w:rsidRPr="00C23625" w:rsidTr="000A115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247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24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A1157" w:rsidRPr="00C23625" w:rsidRDefault="000A1157" w:rsidP="000A11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157" w:rsidRPr="00C23625" w:rsidRDefault="000A1157" w:rsidP="000A11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625" w:rsidRPr="002474A7" w:rsidRDefault="000A1157" w:rsidP="002474A7">
      <w:pPr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Чулымского района Новосибирской области                                 А.Н. Писарев.   </w:t>
      </w:r>
    </w:p>
    <w:sectPr w:rsidR="00C23625" w:rsidRPr="002474A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4A72"/>
    <w:rsid w:val="00063129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25520"/>
    <w:rsid w:val="00153933"/>
    <w:rsid w:val="00186076"/>
    <w:rsid w:val="001903A2"/>
    <w:rsid w:val="00193701"/>
    <w:rsid w:val="001A24FB"/>
    <w:rsid w:val="001A4812"/>
    <w:rsid w:val="001C2473"/>
    <w:rsid w:val="001E5162"/>
    <w:rsid w:val="001E612D"/>
    <w:rsid w:val="002215A8"/>
    <w:rsid w:val="002474A7"/>
    <w:rsid w:val="0025631C"/>
    <w:rsid w:val="00275A78"/>
    <w:rsid w:val="00282212"/>
    <w:rsid w:val="002A5AD4"/>
    <w:rsid w:val="00314857"/>
    <w:rsid w:val="0032291C"/>
    <w:rsid w:val="003240E5"/>
    <w:rsid w:val="00324E9F"/>
    <w:rsid w:val="00326895"/>
    <w:rsid w:val="00326B19"/>
    <w:rsid w:val="00352B87"/>
    <w:rsid w:val="003613E7"/>
    <w:rsid w:val="00371A11"/>
    <w:rsid w:val="0038687A"/>
    <w:rsid w:val="003A6A53"/>
    <w:rsid w:val="003A77D1"/>
    <w:rsid w:val="003B2E5B"/>
    <w:rsid w:val="003B4A51"/>
    <w:rsid w:val="003C32DC"/>
    <w:rsid w:val="003D2B4D"/>
    <w:rsid w:val="003D5CF2"/>
    <w:rsid w:val="00406BDC"/>
    <w:rsid w:val="00407EAF"/>
    <w:rsid w:val="00433786"/>
    <w:rsid w:val="00472E73"/>
    <w:rsid w:val="00491B71"/>
    <w:rsid w:val="00493D97"/>
    <w:rsid w:val="004A0825"/>
    <w:rsid w:val="004C624A"/>
    <w:rsid w:val="004E3CB1"/>
    <w:rsid w:val="005234CC"/>
    <w:rsid w:val="00524D08"/>
    <w:rsid w:val="00531EB9"/>
    <w:rsid w:val="00532B3A"/>
    <w:rsid w:val="00535853"/>
    <w:rsid w:val="0057032A"/>
    <w:rsid w:val="00595CA0"/>
    <w:rsid w:val="005A07B9"/>
    <w:rsid w:val="005A4D39"/>
    <w:rsid w:val="005A7C4B"/>
    <w:rsid w:val="005C7ADA"/>
    <w:rsid w:val="005D366F"/>
    <w:rsid w:val="005E0529"/>
    <w:rsid w:val="00602776"/>
    <w:rsid w:val="00611212"/>
    <w:rsid w:val="00633C67"/>
    <w:rsid w:val="006742DC"/>
    <w:rsid w:val="00687353"/>
    <w:rsid w:val="00692261"/>
    <w:rsid w:val="006A1E2F"/>
    <w:rsid w:val="006C09B9"/>
    <w:rsid w:val="006D5DB5"/>
    <w:rsid w:val="006D7223"/>
    <w:rsid w:val="00715FEF"/>
    <w:rsid w:val="00746D62"/>
    <w:rsid w:val="0075118F"/>
    <w:rsid w:val="00764B0F"/>
    <w:rsid w:val="007769E1"/>
    <w:rsid w:val="0078545E"/>
    <w:rsid w:val="007955A0"/>
    <w:rsid w:val="007E4246"/>
    <w:rsid w:val="007E5FA4"/>
    <w:rsid w:val="007F2971"/>
    <w:rsid w:val="0081017C"/>
    <w:rsid w:val="0083321A"/>
    <w:rsid w:val="00844BE5"/>
    <w:rsid w:val="0084757E"/>
    <w:rsid w:val="008555E6"/>
    <w:rsid w:val="008A2173"/>
    <w:rsid w:val="008E128F"/>
    <w:rsid w:val="008E41FF"/>
    <w:rsid w:val="008F1D01"/>
    <w:rsid w:val="00950A7A"/>
    <w:rsid w:val="00955B10"/>
    <w:rsid w:val="00966E43"/>
    <w:rsid w:val="00997DEA"/>
    <w:rsid w:val="00A452CC"/>
    <w:rsid w:val="00A63C9E"/>
    <w:rsid w:val="00A828E9"/>
    <w:rsid w:val="00AA5011"/>
    <w:rsid w:val="00AA6AC0"/>
    <w:rsid w:val="00AA6E4D"/>
    <w:rsid w:val="00AB5793"/>
    <w:rsid w:val="00AE49A7"/>
    <w:rsid w:val="00AF2093"/>
    <w:rsid w:val="00B05BAE"/>
    <w:rsid w:val="00B16076"/>
    <w:rsid w:val="00B24661"/>
    <w:rsid w:val="00B32EB2"/>
    <w:rsid w:val="00B53EAE"/>
    <w:rsid w:val="00B733D8"/>
    <w:rsid w:val="00B80A34"/>
    <w:rsid w:val="00B975D8"/>
    <w:rsid w:val="00BB21E0"/>
    <w:rsid w:val="00BD2546"/>
    <w:rsid w:val="00BE1383"/>
    <w:rsid w:val="00C23625"/>
    <w:rsid w:val="00C75469"/>
    <w:rsid w:val="00C82D59"/>
    <w:rsid w:val="00C9628F"/>
    <w:rsid w:val="00CC6A6B"/>
    <w:rsid w:val="00CD4AC3"/>
    <w:rsid w:val="00CE2C0C"/>
    <w:rsid w:val="00CF4BF8"/>
    <w:rsid w:val="00D04A05"/>
    <w:rsid w:val="00D05EC9"/>
    <w:rsid w:val="00D0797D"/>
    <w:rsid w:val="00D20A77"/>
    <w:rsid w:val="00D31398"/>
    <w:rsid w:val="00D34F1E"/>
    <w:rsid w:val="00D709FA"/>
    <w:rsid w:val="00D76533"/>
    <w:rsid w:val="00D94C54"/>
    <w:rsid w:val="00D97D6F"/>
    <w:rsid w:val="00DA6CC1"/>
    <w:rsid w:val="00DB55A2"/>
    <w:rsid w:val="00DC127C"/>
    <w:rsid w:val="00DC539B"/>
    <w:rsid w:val="00DE5893"/>
    <w:rsid w:val="00E27517"/>
    <w:rsid w:val="00E75AC3"/>
    <w:rsid w:val="00E92E58"/>
    <w:rsid w:val="00E94A9F"/>
    <w:rsid w:val="00ED40E9"/>
    <w:rsid w:val="00EF7A8B"/>
    <w:rsid w:val="00F16535"/>
    <w:rsid w:val="00F33B72"/>
    <w:rsid w:val="00F54AB1"/>
    <w:rsid w:val="00F72ADE"/>
    <w:rsid w:val="00F8267D"/>
    <w:rsid w:val="00F85868"/>
    <w:rsid w:val="00F921F7"/>
    <w:rsid w:val="00FC30A4"/>
    <w:rsid w:val="00FE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3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4E5A19-658E-4343-BA74-B4DFFCF3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АДМИНИСТРАЦИЯ</cp:lastModifiedBy>
  <cp:revision>33</cp:revision>
  <cp:lastPrinted>2018-12-26T07:39:00Z</cp:lastPrinted>
  <dcterms:created xsi:type="dcterms:W3CDTF">2018-04-03T02:57:00Z</dcterms:created>
  <dcterms:modified xsi:type="dcterms:W3CDTF">2019-02-28T08:34:00Z</dcterms:modified>
</cp:coreProperties>
</file>