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53" w:rsidRPr="00C23625" w:rsidRDefault="006B7C53" w:rsidP="006B7C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6B7C53" w:rsidRPr="00C23625" w:rsidRDefault="006B7C53" w:rsidP="006B7C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23625">
        <w:rPr>
          <w:rFonts w:ascii="Times New Roman" w:hAnsi="Times New Roman"/>
          <w:b/>
          <w:sz w:val="24"/>
          <w:szCs w:val="24"/>
        </w:rPr>
        <w:t xml:space="preserve">в  поселения Серебрянского сельсовета </w:t>
      </w:r>
      <w:r>
        <w:rPr>
          <w:rFonts w:ascii="Times New Roman" w:hAnsi="Times New Roman"/>
          <w:b/>
          <w:sz w:val="24"/>
          <w:szCs w:val="24"/>
        </w:rPr>
        <w:t>Чулымского района в октябре 2017</w:t>
      </w:r>
      <w:r w:rsidRPr="00C2362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6B7C53" w:rsidRPr="00C23625" w:rsidRDefault="006B7C53" w:rsidP="006B7C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426"/>
        <w:gridCol w:w="338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6B7C53" w:rsidRPr="00C23625" w:rsidTr="00303EBB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6B7C53" w:rsidRPr="00C23625" w:rsidTr="00303EBB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B7C53" w:rsidRPr="00C23625" w:rsidTr="00303EBB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C53" w:rsidRPr="00C23625" w:rsidRDefault="006B7C53" w:rsidP="00303E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7C53" w:rsidRPr="00C23625" w:rsidTr="00303EBB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7C53" w:rsidRPr="00C23625" w:rsidTr="00303EBB">
        <w:trPr>
          <w:cantSplit/>
          <w:trHeight w:val="36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7C53" w:rsidRPr="00C23625" w:rsidTr="00303EBB">
        <w:trPr>
          <w:trHeight w:val="77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B7C53" w:rsidRPr="00C23625" w:rsidTr="00303EB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53" w:rsidRPr="00C23625" w:rsidRDefault="006B7C53" w:rsidP="003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B7C53" w:rsidRPr="00C23625" w:rsidRDefault="006B7C53" w:rsidP="006B7C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C53" w:rsidRDefault="006B7C53" w:rsidP="006B7C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C53" w:rsidRPr="00C23625" w:rsidRDefault="006B7C53" w:rsidP="006B7C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C23625">
        <w:rPr>
          <w:rFonts w:ascii="Times New Roman" w:hAnsi="Times New Roman" w:cs="Times New Roman"/>
          <w:sz w:val="24"/>
          <w:szCs w:val="24"/>
        </w:rPr>
        <w:t xml:space="preserve"> Серебрянского сельсовета Чулымского района Новосибирской области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А.Н. Писарев.</w:t>
      </w:r>
    </w:p>
    <w:p w:rsidR="001A4EC9" w:rsidRDefault="001A4EC9"/>
    <w:sectPr w:rsidR="001A4EC9" w:rsidSect="006B7C5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C53"/>
    <w:rsid w:val="001A4EC9"/>
    <w:rsid w:val="006B7C53"/>
    <w:rsid w:val="007E55E6"/>
    <w:rsid w:val="009E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B7C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6B7C5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1</cp:lastModifiedBy>
  <cp:revision>2</cp:revision>
  <dcterms:created xsi:type="dcterms:W3CDTF">2017-11-13T09:26:00Z</dcterms:created>
  <dcterms:modified xsi:type="dcterms:W3CDTF">2017-11-13T09:26:00Z</dcterms:modified>
</cp:coreProperties>
</file>